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49BB" w14:textId="77777777" w:rsidR="00BA429E" w:rsidRPr="00177F34" w:rsidRDefault="00BA429E" w:rsidP="00BA429E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14:paraId="600F7482" w14:textId="77777777" w:rsidR="00BA429E" w:rsidRPr="00177F34" w:rsidRDefault="00BA429E" w:rsidP="00BA429E">
      <w:pPr>
        <w:spacing w:line="360" w:lineRule="auto"/>
        <w:jc w:val="center"/>
        <w:rPr>
          <w:rFonts w:ascii="Arial Narrow" w:hAnsi="Arial Narrow"/>
          <w:color w:val="000000"/>
        </w:rPr>
      </w:pPr>
    </w:p>
    <w:p w14:paraId="4BF57671" w14:textId="77777777" w:rsidR="00BA429E" w:rsidRPr="00177F34" w:rsidRDefault="00BA429E" w:rsidP="00BA429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14:paraId="22CDB760" w14:textId="77777777" w:rsidR="00BA429E" w:rsidRPr="00177F34" w:rsidRDefault="00BA429E" w:rsidP="00BA429E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14:paraId="4900AE0C" w14:textId="77777777" w:rsidR="00BA429E" w:rsidRPr="00177F34" w:rsidRDefault="00BA429E" w:rsidP="00BA429E">
      <w:pPr>
        <w:spacing w:line="360" w:lineRule="auto"/>
        <w:rPr>
          <w:rFonts w:ascii="Arial Narrow" w:hAnsi="Arial Narrow"/>
          <w:color w:val="000000"/>
        </w:rPr>
      </w:pPr>
    </w:p>
    <w:p w14:paraId="3A21E9D6" w14:textId="77777777" w:rsidR="00BA429E" w:rsidRPr="00177F34" w:rsidRDefault="00BA429E" w:rsidP="00BA429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14:paraId="42148AA9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29186005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14:paraId="27286580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53CAB67E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22C7D532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14:paraId="674A9556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14:paraId="334FEA98" w14:textId="77777777" w:rsidR="00BA429E" w:rsidRPr="00177F34" w:rsidRDefault="00BA429E" w:rsidP="00BA429E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14:paraId="1BE7A7B5" w14:textId="77777777" w:rsidR="00BA429E" w:rsidRPr="00177F34" w:rsidRDefault="00BA429E" w:rsidP="00BA429E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14:paraId="2119801B" w14:textId="77777777" w:rsidR="00BA429E" w:rsidRPr="00177F34" w:rsidRDefault="00BA429E" w:rsidP="00BA429E">
      <w:pPr>
        <w:pStyle w:val="Nagwek2"/>
        <w:numPr>
          <w:ilvl w:val="0"/>
          <w:numId w:val="6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14:paraId="6A544BDF" w14:textId="77777777" w:rsidR="00BA429E" w:rsidRPr="00DE2C93" w:rsidRDefault="00BA429E" w:rsidP="00BA429E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14:paraId="3EEF8F77" w14:textId="77777777" w:rsidR="00BA429E" w:rsidRPr="00DE2C93" w:rsidRDefault="00BA429E" w:rsidP="00BA429E">
      <w:pPr>
        <w:spacing w:line="360" w:lineRule="auto"/>
        <w:rPr>
          <w:rFonts w:ascii="Arial Narrow" w:hAnsi="Arial Narrow"/>
          <w:color w:val="000000"/>
        </w:rPr>
      </w:pPr>
    </w:p>
    <w:p w14:paraId="075F9FD3" w14:textId="77777777" w:rsidR="00BA429E" w:rsidRPr="005F5E99" w:rsidRDefault="00BA429E" w:rsidP="00BA429E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14:paraId="7A832216" w14:textId="77777777" w:rsidR="00BA429E" w:rsidRPr="00177F34" w:rsidRDefault="00BA429E" w:rsidP="00BA429E">
      <w:pPr>
        <w:pStyle w:val="NormalnyWeb"/>
        <w:spacing w:line="360" w:lineRule="auto"/>
        <w:rPr>
          <w:rFonts w:ascii="Arial Narrow" w:hAnsi="Arial Narrow"/>
        </w:rPr>
      </w:pPr>
    </w:p>
    <w:p w14:paraId="13BFAE4A" w14:textId="77777777" w:rsidR="00BA429E" w:rsidRPr="00177F34" w:rsidRDefault="00BA429E" w:rsidP="00BA429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14:paraId="3B8E0FF2" w14:textId="77777777" w:rsidR="00BA429E" w:rsidRPr="00C65393" w:rsidRDefault="00BA429E" w:rsidP="00BA429E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14:paraId="54068031" w14:textId="77777777" w:rsidR="00BA429E" w:rsidRPr="00177F34" w:rsidRDefault="00BA429E" w:rsidP="00BA429E">
      <w:pPr>
        <w:spacing w:line="360" w:lineRule="auto"/>
        <w:rPr>
          <w:rFonts w:ascii="Arial Narrow" w:hAnsi="Arial Narrow"/>
          <w:b/>
          <w:color w:val="000000"/>
          <w:u w:val="single"/>
        </w:rPr>
      </w:pPr>
    </w:p>
    <w:p w14:paraId="1870CA5E" w14:textId="77777777" w:rsidR="00BA429E" w:rsidRPr="00177F34" w:rsidRDefault="00BA429E" w:rsidP="00BA429E">
      <w:pPr>
        <w:pStyle w:val="Akapitzlist"/>
        <w:numPr>
          <w:ilvl w:val="0"/>
          <w:numId w:val="6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14:paraId="3A104793" w14:textId="77777777" w:rsidR="00BA429E" w:rsidRPr="00177F34" w:rsidRDefault="00BA429E" w:rsidP="00BA429E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eastAsia="Times New Roman" w:hAnsi="Arial Narrow" w:cs="Tahoma"/>
          <w:color w:val="000000"/>
          <w:lang w:eastAsia="pl-PL"/>
        </w:rPr>
      </w:pPr>
      <w:proofErr w:type="spellStart"/>
      <w:r w:rsidRPr="00177F34">
        <w:rPr>
          <w:rFonts w:ascii="Arial Narrow" w:eastAsia="Times New Roman" w:hAnsi="Arial Narrow" w:cs="Tahoma"/>
          <w:color w:val="000000"/>
          <w:lang w:eastAsia="pl-PL"/>
        </w:rPr>
        <w:t>Portofolio</w:t>
      </w:r>
      <w:proofErr w:type="spellEnd"/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- doświadczenie w przedmiocie zamówienia</w:t>
      </w:r>
      <w:r w:rsidR="00CE528F">
        <w:rPr>
          <w:rFonts w:ascii="Arial Narrow" w:eastAsia="Times New Roman" w:hAnsi="Arial Narrow" w:cs="Tahoma"/>
          <w:color w:val="000000"/>
          <w:lang w:eastAsia="pl-PL"/>
        </w:rPr>
        <w:t>;</w:t>
      </w:r>
    </w:p>
    <w:p w14:paraId="1D969A90" w14:textId="77777777" w:rsidR="00BA429E" w:rsidRPr="00177F34" w:rsidRDefault="00BA429E" w:rsidP="00BA429E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14:paraId="5DA3F15B" w14:textId="77777777" w:rsidR="00BA429E" w:rsidRPr="00177F34" w:rsidRDefault="00BA429E" w:rsidP="00BA429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="00B86DD3" w:rsidRPr="00E2318A">
        <w:rPr>
          <w:rFonts w:ascii="Arial Narrow" w:hAnsi="Arial Narrow"/>
        </w:rPr>
        <w:t xml:space="preserve"> na wykonanie przez oferenta czynności objętych postępowaniem</w:t>
      </w:r>
      <w:r w:rsidR="00B86DD3">
        <w:rPr>
          <w:rFonts w:ascii="Arial Narrow" w:hAnsi="Arial Narrow"/>
        </w:rPr>
        <w:t>.</w:t>
      </w:r>
    </w:p>
    <w:p w14:paraId="756F18F5" w14:textId="77777777" w:rsidR="00BA429E" w:rsidRPr="00177F34" w:rsidRDefault="00BA429E" w:rsidP="00BA429E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  <w:bookmarkStart w:id="0" w:name="_GoBack"/>
      <w:bookmarkEnd w:id="0"/>
    </w:p>
    <w:p w14:paraId="421D543B" w14:textId="77777777" w:rsidR="00BA429E" w:rsidRPr="00177F34" w:rsidRDefault="00BA429E" w:rsidP="00BA429E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7A35448E" w14:textId="77777777" w:rsidR="00BA429E" w:rsidRPr="00177F34" w:rsidRDefault="00BA429E" w:rsidP="00BA429E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14:paraId="6893F5B8" w14:textId="77777777" w:rsidR="00BA429E" w:rsidRPr="00177F34" w:rsidRDefault="00BA429E" w:rsidP="00BA429E">
      <w:pPr>
        <w:spacing w:line="360" w:lineRule="auto"/>
        <w:jc w:val="both"/>
        <w:rPr>
          <w:rFonts w:ascii="Arial Narrow" w:hAnsi="Arial Narrow"/>
          <w:color w:val="000000"/>
        </w:rPr>
      </w:pPr>
    </w:p>
    <w:p w14:paraId="0F4670AF" w14:textId="77777777" w:rsidR="00BA429E" w:rsidRPr="00177F34" w:rsidRDefault="00BA429E" w:rsidP="00BA429E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14:paraId="1C5D9F13" w14:textId="77777777" w:rsidR="00BA429E" w:rsidRPr="00177F34" w:rsidRDefault="00BA429E" w:rsidP="00BA429E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14:paraId="4EAC69E7" w14:textId="77777777" w:rsidR="00BA429E" w:rsidRPr="00177F34" w:rsidRDefault="00BA429E" w:rsidP="00BA429E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r w:rsidRPr="00177F34">
        <w:rPr>
          <w:rFonts w:ascii="Arial Narrow" w:hAnsi="Arial Narrow"/>
          <w:color w:val="000000"/>
          <w:sz w:val="24"/>
          <w:szCs w:val="24"/>
        </w:rPr>
        <w:br w:type="page"/>
      </w:r>
    </w:p>
    <w:p w14:paraId="4767A021" w14:textId="77777777" w:rsidR="00BA429E" w:rsidRPr="00177F34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14:paraId="6D76EA54" w14:textId="77777777" w:rsidR="00BA429E" w:rsidRPr="00177F34" w:rsidRDefault="00BA429E" w:rsidP="00BA429E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06087847" w14:textId="77777777" w:rsidR="00BA429E" w:rsidRPr="00177F34" w:rsidRDefault="00BA429E" w:rsidP="00BA429E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0DFAF4AB" w14:textId="77777777" w:rsidR="00BA429E" w:rsidRPr="00177F34" w:rsidRDefault="00BA429E" w:rsidP="00BA429E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F88F26D" w14:textId="77777777" w:rsidR="00BA429E" w:rsidRPr="00177F34" w:rsidRDefault="00BA429E" w:rsidP="00BA429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73C9232D" w14:textId="77777777" w:rsidR="00BA429E" w:rsidRPr="00177F34" w:rsidRDefault="00BA429E" w:rsidP="00BA429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06575EA0" w14:textId="77777777" w:rsidR="00BA429E" w:rsidRPr="00177F34" w:rsidRDefault="00BA429E" w:rsidP="00BA429E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60D5DB8B" w14:textId="77777777" w:rsidR="00BA429E" w:rsidRPr="00177F34" w:rsidRDefault="00BA429E" w:rsidP="00BA429E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07543EEA" w14:textId="77777777" w:rsidR="00BA429E" w:rsidRPr="00177F34" w:rsidRDefault="00BA429E" w:rsidP="00BA429E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45FE3B33" w14:textId="77777777" w:rsidR="00BA429E" w:rsidRPr="00177F34" w:rsidRDefault="00BA429E" w:rsidP="00BA429E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4531E31A" w14:textId="77777777" w:rsidR="00BA429E" w:rsidRPr="00177F34" w:rsidRDefault="00BA429E" w:rsidP="00BA429E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25E2328A" w14:textId="77777777" w:rsidR="00BA429E" w:rsidRPr="00177F34" w:rsidRDefault="00BA429E" w:rsidP="00BA429E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71B9A6A8" w14:textId="77777777" w:rsidR="00BA429E" w:rsidRPr="0094373F" w:rsidRDefault="00BA429E" w:rsidP="00BA429E">
      <w:pPr>
        <w:spacing w:line="360" w:lineRule="auto"/>
        <w:rPr>
          <w:rFonts w:ascii="Arial Narrow" w:hAnsi="Arial Narrow"/>
          <w:color w:val="000000"/>
        </w:rPr>
      </w:pPr>
    </w:p>
    <w:p w14:paraId="7A3B62A7" w14:textId="77777777" w:rsidR="00BA429E" w:rsidRPr="00177F34" w:rsidRDefault="00BA429E" w:rsidP="00BA429E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5344A8F6" w14:textId="77777777" w:rsidR="00BA429E" w:rsidRPr="00177F34" w:rsidRDefault="00BA429E" w:rsidP="00BA429E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0C12CECB" w14:textId="77777777" w:rsidR="00BA429E" w:rsidRPr="00177F34" w:rsidRDefault="00BA429E" w:rsidP="00BA429E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48940B07" w14:textId="77777777" w:rsidR="00BA429E" w:rsidRPr="00177F34" w:rsidRDefault="00BA429E" w:rsidP="00BA429E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14:paraId="7277D7BE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7A9C89CF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625FB8B7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D3E41B0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86AC46C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2FE21A7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0A5DC2E9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A0B23CF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28699AC3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7662E727" w14:textId="77777777" w:rsidR="00BA429E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14:paraId="4B4ACBD6" w14:textId="77777777" w:rsidR="00BA429E" w:rsidRPr="0094373F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 xml:space="preserve">Oświadczenie potencjalnego Wykonawcy przystępującego do prowadzonego przez LS Airport Services S.A. postępowania </w:t>
      </w:r>
    </w:p>
    <w:p w14:paraId="0F7AB693" w14:textId="77777777" w:rsidR="00BA429E" w:rsidRPr="0094373F" w:rsidRDefault="00BA429E" w:rsidP="00BA429E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14:paraId="71BAD31B" w14:textId="77777777" w:rsidR="00BA429E" w:rsidRPr="0094373F" w:rsidRDefault="00BA429E" w:rsidP="00BA429E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2741AB5F" w14:textId="77777777" w:rsidR="00BA429E" w:rsidRPr="0094373F" w:rsidRDefault="00BA429E" w:rsidP="00BA429E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D581908" w14:textId="77777777" w:rsidR="00BA429E" w:rsidRPr="0094373F" w:rsidRDefault="00BA429E" w:rsidP="00BA429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14:paraId="57C50040" w14:textId="77777777" w:rsidR="00BA429E" w:rsidRPr="0094373F" w:rsidRDefault="00BA429E" w:rsidP="00BA429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14:paraId="3BA787DE" w14:textId="77777777" w:rsidR="00BA429E" w:rsidRPr="0094373F" w:rsidRDefault="00BA429E" w:rsidP="00BA429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51429B7" w14:textId="77777777" w:rsidR="00BA429E" w:rsidRPr="0094373F" w:rsidRDefault="00BA429E" w:rsidP="00BA429E">
      <w:pPr>
        <w:pStyle w:val="Akapitzlist"/>
        <w:numPr>
          <w:ilvl w:val="0"/>
          <w:numId w:val="8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119111B2" w14:textId="77777777" w:rsidR="00BA429E" w:rsidRPr="0094373F" w:rsidRDefault="00BA429E" w:rsidP="00BA429E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14:paraId="0560A6B2" w14:textId="77777777" w:rsidR="00BA429E" w:rsidRPr="0094373F" w:rsidRDefault="00BA429E" w:rsidP="00BA429E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67E7A3A6" w14:textId="77777777" w:rsidR="00BA429E" w:rsidRPr="0094373F" w:rsidRDefault="00BA429E" w:rsidP="00BA429E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14:paraId="3C7DFEDB" w14:textId="77777777" w:rsidR="00D26618" w:rsidRDefault="00D26618"/>
    <w:sectPr w:rsidR="00D26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250FF"/>
    <w:multiLevelType w:val="hybridMultilevel"/>
    <w:tmpl w:val="1E1C7616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52C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9A5251"/>
    <w:multiLevelType w:val="multilevel"/>
    <w:tmpl w:val="4D8EC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65D2"/>
    <w:multiLevelType w:val="multilevel"/>
    <w:tmpl w:val="16D423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5ED5"/>
    <w:multiLevelType w:val="multilevel"/>
    <w:tmpl w:val="21F665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1D153B"/>
    <w:multiLevelType w:val="hybridMultilevel"/>
    <w:tmpl w:val="23340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40FA3"/>
    <w:multiLevelType w:val="multilevel"/>
    <w:tmpl w:val="4D8ECA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321944"/>
    <w:multiLevelType w:val="hybridMultilevel"/>
    <w:tmpl w:val="D318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73BD3"/>
    <w:multiLevelType w:val="hybridMultilevel"/>
    <w:tmpl w:val="E27EBFEE"/>
    <w:lvl w:ilvl="0" w:tplc="46C09E78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B701AAE"/>
    <w:multiLevelType w:val="multilevel"/>
    <w:tmpl w:val="0415001F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573" w:hanging="504"/>
      </w:pPr>
    </w:lvl>
    <w:lvl w:ilvl="3">
      <w:start w:val="1"/>
      <w:numFmt w:val="decimal"/>
      <w:lvlText w:val="%1.%2.%3.%4."/>
      <w:lvlJc w:val="left"/>
      <w:pPr>
        <w:ind w:left="2077" w:hanging="648"/>
      </w:pPr>
    </w:lvl>
    <w:lvl w:ilvl="4">
      <w:start w:val="1"/>
      <w:numFmt w:val="decimal"/>
      <w:lvlText w:val="%1.%2.%3.%4.%5."/>
      <w:lvlJc w:val="left"/>
      <w:pPr>
        <w:ind w:left="2581" w:hanging="792"/>
      </w:pPr>
    </w:lvl>
    <w:lvl w:ilvl="5">
      <w:start w:val="1"/>
      <w:numFmt w:val="decimal"/>
      <w:lvlText w:val="%1.%2.%3.%4.%5.%6."/>
      <w:lvlJc w:val="left"/>
      <w:pPr>
        <w:ind w:left="3085" w:hanging="936"/>
      </w:pPr>
    </w:lvl>
    <w:lvl w:ilvl="6">
      <w:start w:val="1"/>
      <w:numFmt w:val="decimal"/>
      <w:lvlText w:val="%1.%2.%3.%4.%5.%6.%7."/>
      <w:lvlJc w:val="left"/>
      <w:pPr>
        <w:ind w:left="3589" w:hanging="1080"/>
      </w:pPr>
    </w:lvl>
    <w:lvl w:ilvl="7">
      <w:start w:val="1"/>
      <w:numFmt w:val="decimal"/>
      <w:lvlText w:val="%1.%2.%3.%4.%5.%6.%7.%8."/>
      <w:lvlJc w:val="left"/>
      <w:pPr>
        <w:ind w:left="4093" w:hanging="1224"/>
      </w:pPr>
    </w:lvl>
    <w:lvl w:ilvl="8">
      <w:start w:val="1"/>
      <w:numFmt w:val="decimal"/>
      <w:lvlText w:val="%1.%2.%3.%4.%5.%6.%7.%8.%9."/>
      <w:lvlJc w:val="left"/>
      <w:pPr>
        <w:ind w:left="4669" w:hanging="1440"/>
      </w:pPr>
    </w:lvl>
  </w:abstractNum>
  <w:abstractNum w:abstractNumId="19" w15:restartNumberingAfterBreak="0">
    <w:nsid w:val="68E74560"/>
    <w:multiLevelType w:val="multilevel"/>
    <w:tmpl w:val="543E3C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72614301"/>
    <w:multiLevelType w:val="hybridMultilevel"/>
    <w:tmpl w:val="512EC23A"/>
    <w:lvl w:ilvl="0" w:tplc="E57428C2">
      <w:start w:val="1"/>
      <w:numFmt w:val="decimal"/>
      <w:lvlText w:val="%1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55FC"/>
    <w:multiLevelType w:val="hybridMultilevel"/>
    <w:tmpl w:val="5EA425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9"/>
  </w:num>
  <w:num w:numId="6">
    <w:abstractNumId w:val="6"/>
  </w:num>
  <w:num w:numId="7">
    <w:abstractNumId w:val="10"/>
  </w:num>
  <w:num w:numId="8">
    <w:abstractNumId w:val="21"/>
  </w:num>
  <w:num w:numId="9">
    <w:abstractNumId w:val="23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0"/>
  </w:num>
  <w:num w:numId="20">
    <w:abstractNumId w:val="2"/>
  </w:num>
  <w:num w:numId="21">
    <w:abstractNumId w:val="1"/>
  </w:num>
  <w:num w:numId="22">
    <w:abstractNumId w:val="18"/>
  </w:num>
  <w:num w:numId="23">
    <w:abstractNumId w:val="4"/>
  </w:num>
  <w:num w:numId="24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112" w:hanging="1440"/>
        </w:pPr>
        <w:rPr>
          <w:rFonts w:hint="default"/>
        </w:rPr>
      </w:lvl>
    </w:lvlOverride>
  </w:num>
  <w:num w:numId="25">
    <w:abstractNumId w:val="4"/>
    <w:lvlOverride w:ilvl="0">
      <w:lvl w:ilvl="0">
        <w:start w:val="2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112" w:hanging="1440"/>
        </w:pPr>
        <w:rPr>
          <w:rFonts w:hint="default"/>
        </w:rPr>
      </w:lvl>
    </w:lvlOverride>
  </w:num>
  <w:num w:numId="26">
    <w:abstractNumId w:val="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9E"/>
    <w:rsid w:val="000B6CE0"/>
    <w:rsid w:val="00121172"/>
    <w:rsid w:val="0023397E"/>
    <w:rsid w:val="002E2307"/>
    <w:rsid w:val="003A2402"/>
    <w:rsid w:val="00517D64"/>
    <w:rsid w:val="00560325"/>
    <w:rsid w:val="005D42A6"/>
    <w:rsid w:val="00604B36"/>
    <w:rsid w:val="00756382"/>
    <w:rsid w:val="00795939"/>
    <w:rsid w:val="007D2759"/>
    <w:rsid w:val="00942EE1"/>
    <w:rsid w:val="00960F7B"/>
    <w:rsid w:val="009F003C"/>
    <w:rsid w:val="00A7295D"/>
    <w:rsid w:val="00AA2F0E"/>
    <w:rsid w:val="00AE7852"/>
    <w:rsid w:val="00B86DD3"/>
    <w:rsid w:val="00BA429E"/>
    <w:rsid w:val="00CD6755"/>
    <w:rsid w:val="00CE528F"/>
    <w:rsid w:val="00D26618"/>
    <w:rsid w:val="00D66A9D"/>
    <w:rsid w:val="00E24C50"/>
    <w:rsid w:val="00EC6D5A"/>
    <w:rsid w:val="00F6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E5EA"/>
  <w15:chartTrackingRefBased/>
  <w15:docId w15:val="{93657675-B464-4B24-BA3E-FC7F8F6F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429E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429E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42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BA429E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BA429E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A429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A429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BA429E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A429E"/>
    <w:rPr>
      <w:rFonts w:ascii="Times New Roman" w:hAnsi="Times New Roman"/>
      <w:lang w:eastAsia="pl-PL"/>
    </w:rPr>
  </w:style>
  <w:style w:type="paragraph" w:customStyle="1" w:styleId="Akapitzlist1">
    <w:name w:val="Akapit z listą1"/>
    <w:basedOn w:val="Normalny"/>
    <w:rsid w:val="00BA429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6D5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7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7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755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7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755"/>
    <w:rPr>
      <w:rFonts w:ascii="Book Antiqua" w:eastAsia="Calibri" w:hAnsi="Book Antiqu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7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AE95-0B18-4B86-ACA0-A8077E36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Fijas</dc:creator>
  <cp:keywords/>
  <dc:description/>
  <cp:lastModifiedBy>Adam Woźniak</cp:lastModifiedBy>
  <cp:revision>2</cp:revision>
  <dcterms:created xsi:type="dcterms:W3CDTF">2019-07-08T05:51:00Z</dcterms:created>
  <dcterms:modified xsi:type="dcterms:W3CDTF">2019-07-08T05:51:00Z</dcterms:modified>
</cp:coreProperties>
</file>