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25D" w:rsidRPr="00177F34" w:rsidRDefault="0035525D" w:rsidP="0035525D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35525D" w:rsidRPr="00177F34" w:rsidRDefault="0035525D" w:rsidP="0035525D">
      <w:pPr>
        <w:spacing w:line="360" w:lineRule="auto"/>
        <w:jc w:val="center"/>
        <w:rPr>
          <w:rFonts w:ascii="Arial Narrow" w:hAnsi="Arial Narrow"/>
          <w:color w:val="000000"/>
        </w:rPr>
      </w:pPr>
    </w:p>
    <w:p w:rsidR="0035525D" w:rsidRPr="00177F34" w:rsidRDefault="0035525D" w:rsidP="0035525D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:rsidR="0035525D" w:rsidRPr="00177F34" w:rsidRDefault="0035525D" w:rsidP="0035525D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:rsidR="0035525D" w:rsidRPr="00177F34" w:rsidRDefault="0035525D" w:rsidP="0035525D">
      <w:pPr>
        <w:spacing w:line="360" w:lineRule="auto"/>
        <w:rPr>
          <w:rFonts w:ascii="Arial Narrow" w:hAnsi="Arial Narrow"/>
          <w:color w:val="000000"/>
        </w:rPr>
      </w:pPr>
    </w:p>
    <w:p w:rsidR="0035525D" w:rsidRPr="00177F34" w:rsidRDefault="0035525D" w:rsidP="0035525D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:rsidR="0035525D" w:rsidRPr="00177F34" w:rsidRDefault="0035525D" w:rsidP="0035525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35525D" w:rsidRPr="00177F34" w:rsidRDefault="0035525D" w:rsidP="0035525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:rsidR="0035525D" w:rsidRPr="00177F34" w:rsidRDefault="0035525D" w:rsidP="0035525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35525D" w:rsidRPr="00177F34" w:rsidRDefault="0035525D" w:rsidP="0035525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Fax.: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35525D" w:rsidRPr="00177F34" w:rsidRDefault="0035525D" w:rsidP="0035525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:rsidR="0035525D" w:rsidRPr="00177F34" w:rsidRDefault="0035525D" w:rsidP="0035525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35525D" w:rsidRPr="00177F34" w:rsidRDefault="0035525D" w:rsidP="0035525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:rsidR="0035525D" w:rsidRPr="00177F34" w:rsidRDefault="0035525D" w:rsidP="0035525D">
      <w:pPr>
        <w:spacing w:line="360" w:lineRule="auto"/>
        <w:ind w:left="720"/>
        <w:jc w:val="both"/>
        <w:rPr>
          <w:rFonts w:ascii="Arial Narrow" w:hAnsi="Arial Narrow"/>
          <w:color w:val="000000"/>
        </w:rPr>
      </w:pPr>
    </w:p>
    <w:p w:rsidR="0035525D" w:rsidRPr="00177F34" w:rsidRDefault="0035525D" w:rsidP="0035525D">
      <w:pPr>
        <w:pStyle w:val="Nagwek2"/>
        <w:numPr>
          <w:ilvl w:val="0"/>
          <w:numId w:val="4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W odpowiedzi na zapytanie ofertowe z  dnia …………… r., przedstawiam/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*:</w:t>
      </w:r>
    </w:p>
    <w:p w:rsidR="0035525D" w:rsidRPr="00DE2C93" w:rsidRDefault="0035525D" w:rsidP="0035525D">
      <w:pPr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………………………………………..…………..</w:t>
      </w:r>
    </w:p>
    <w:p w:rsidR="0035525D" w:rsidRPr="00DE2C93" w:rsidRDefault="0035525D" w:rsidP="0035525D">
      <w:pPr>
        <w:spacing w:line="360" w:lineRule="auto"/>
        <w:rPr>
          <w:rFonts w:ascii="Arial Narrow" w:hAnsi="Arial Narrow"/>
          <w:color w:val="000000"/>
        </w:rPr>
      </w:pPr>
    </w:p>
    <w:p w:rsidR="0035525D" w:rsidRPr="005F5E99" w:rsidRDefault="0035525D" w:rsidP="0035525D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:rsidR="0035525D" w:rsidRPr="00177F34" w:rsidRDefault="0035525D" w:rsidP="0035525D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:rsidR="0035525D" w:rsidRPr="00C65393" w:rsidRDefault="0035525D" w:rsidP="0035525D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:rsidR="0035525D" w:rsidRPr="00177F34" w:rsidRDefault="0035525D" w:rsidP="0035525D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:rsidR="0035525D" w:rsidRPr="00177F34" w:rsidRDefault="0035525D" w:rsidP="0035525D">
      <w:pPr>
        <w:numPr>
          <w:ilvl w:val="0"/>
          <w:numId w:val="3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:rsidR="0035525D" w:rsidRPr="00177F34" w:rsidRDefault="0035525D" w:rsidP="0035525D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:rsidR="0035525D" w:rsidRPr="00177F34" w:rsidRDefault="0035525D" w:rsidP="0035525D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35525D" w:rsidRPr="00177F34" w:rsidRDefault="0035525D" w:rsidP="0035525D">
      <w:pPr>
        <w:spacing w:line="360" w:lineRule="auto"/>
        <w:jc w:val="both"/>
        <w:rPr>
          <w:rFonts w:ascii="Arial Narrow" w:hAnsi="Arial Narrow"/>
          <w:color w:val="000000"/>
        </w:rPr>
      </w:pPr>
    </w:p>
    <w:p w:rsidR="0035525D" w:rsidRPr="00177F34" w:rsidRDefault="0035525D" w:rsidP="0035525D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:rsidR="0035525D" w:rsidRPr="00177F34" w:rsidRDefault="0035525D" w:rsidP="0035525D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:rsidR="0035525D" w:rsidRPr="00177F34" w:rsidRDefault="0035525D" w:rsidP="0035525D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</w:p>
    <w:p w:rsidR="0035525D" w:rsidRPr="00177F34" w:rsidRDefault="0035525D" w:rsidP="0035525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lastRenderedPageBreak/>
        <w:t>Oświadczenie Wykonawcy przystępującego do prowadzonego przez LS Airp</w:t>
      </w:r>
      <w:r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>
        <w:rPr>
          <w:rFonts w:ascii="Arial Narrow" w:hAnsi="Arial Narrow"/>
          <w:b/>
          <w:bCs/>
          <w:color w:val="000000"/>
        </w:rPr>
        <w:t xml:space="preserve"> (poufność)</w:t>
      </w:r>
    </w:p>
    <w:p w:rsidR="0035525D" w:rsidRPr="00177F34" w:rsidRDefault="0035525D" w:rsidP="0035525D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35525D" w:rsidRPr="00177F34" w:rsidRDefault="0035525D" w:rsidP="0035525D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:rsidR="0035525D" w:rsidRPr="00177F34" w:rsidRDefault="0035525D" w:rsidP="0035525D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35525D" w:rsidRPr="00177F34" w:rsidRDefault="0035525D" w:rsidP="0035525D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35525D" w:rsidRPr="00177F34" w:rsidRDefault="0035525D" w:rsidP="0035525D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:rsidR="0035525D" w:rsidRPr="00177F34" w:rsidRDefault="0035525D" w:rsidP="0035525D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:rsidR="0035525D" w:rsidRPr="00177F34" w:rsidRDefault="0035525D" w:rsidP="0035525D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35525D" w:rsidRPr="00177F34" w:rsidRDefault="0035525D" w:rsidP="0035525D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:rsidR="0035525D" w:rsidRPr="00177F34" w:rsidRDefault="0035525D" w:rsidP="0035525D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:rsidR="0035525D" w:rsidRPr="00177F34" w:rsidRDefault="0035525D" w:rsidP="0035525D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:rsidR="0035525D" w:rsidRPr="00177F34" w:rsidRDefault="0035525D" w:rsidP="0035525D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:rsidR="0035525D" w:rsidRPr="0094373F" w:rsidRDefault="0035525D" w:rsidP="0035525D">
      <w:pPr>
        <w:spacing w:line="360" w:lineRule="auto"/>
        <w:rPr>
          <w:rFonts w:ascii="Arial Narrow" w:hAnsi="Arial Narrow"/>
          <w:color w:val="000000"/>
        </w:rPr>
      </w:pPr>
    </w:p>
    <w:p w:rsidR="0035525D" w:rsidRPr="00177F34" w:rsidRDefault="0035525D" w:rsidP="0035525D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:rsidR="0035525D" w:rsidRPr="00177F34" w:rsidRDefault="0035525D" w:rsidP="0035525D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:rsidR="0035525D" w:rsidRPr="00177F34" w:rsidRDefault="0035525D" w:rsidP="0035525D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5525D" w:rsidRPr="00177F34" w:rsidRDefault="0035525D" w:rsidP="0035525D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5525D" w:rsidRDefault="0035525D" w:rsidP="0035525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5525D" w:rsidRDefault="0035525D" w:rsidP="0035525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5525D" w:rsidRDefault="0035525D" w:rsidP="0035525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5525D" w:rsidRDefault="0035525D" w:rsidP="0035525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5525D" w:rsidRDefault="0035525D" w:rsidP="0035525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5525D" w:rsidRDefault="0035525D" w:rsidP="0035525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5525D" w:rsidRDefault="0035525D" w:rsidP="0035525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5525D" w:rsidRDefault="0035525D" w:rsidP="0035525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5525D" w:rsidRDefault="0035525D" w:rsidP="0035525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5525D" w:rsidRDefault="0035525D" w:rsidP="0035525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5525D" w:rsidRPr="0094373F" w:rsidRDefault="0035525D" w:rsidP="0035525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Airport Services S.A. postępowania </w:t>
      </w:r>
    </w:p>
    <w:p w:rsidR="0035525D" w:rsidRPr="0094373F" w:rsidRDefault="0035525D" w:rsidP="0035525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:rsidR="0035525D" w:rsidRPr="0094373F" w:rsidRDefault="0035525D" w:rsidP="0035525D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35525D" w:rsidRPr="0094373F" w:rsidRDefault="0035525D" w:rsidP="0035525D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:rsidR="0035525D" w:rsidRPr="0094373F" w:rsidRDefault="0035525D" w:rsidP="0035525D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:rsidR="0035525D" w:rsidRPr="0094373F" w:rsidRDefault="0035525D" w:rsidP="0035525D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:rsidR="0035525D" w:rsidRPr="0094373F" w:rsidRDefault="0035525D" w:rsidP="0035525D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35525D" w:rsidRPr="0094373F" w:rsidRDefault="0035525D" w:rsidP="0035525D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35525D" w:rsidRPr="0094373F" w:rsidRDefault="0035525D" w:rsidP="0035525D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:rsidR="0035525D" w:rsidRPr="0094373F" w:rsidRDefault="0035525D" w:rsidP="0035525D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:rsidR="0035525D" w:rsidRPr="0094373F" w:rsidRDefault="0035525D" w:rsidP="0035525D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:rsidR="0035525D" w:rsidRPr="00177F34" w:rsidRDefault="0035525D" w:rsidP="0035525D">
      <w:pPr>
        <w:pStyle w:val="Tytu"/>
        <w:spacing w:before="0" w:after="0"/>
        <w:jc w:val="both"/>
        <w:rPr>
          <w:rFonts w:ascii="Arial Narrow" w:hAnsi="Arial Narrow"/>
          <w:color w:val="000000"/>
          <w:sz w:val="24"/>
          <w:szCs w:val="24"/>
        </w:rPr>
      </w:pPr>
    </w:p>
    <w:p w:rsidR="0035525D" w:rsidRDefault="0035525D" w:rsidP="0035525D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5525D" w:rsidRDefault="0035525D" w:rsidP="0035525D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5525D" w:rsidRDefault="0035525D" w:rsidP="0035525D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5525D" w:rsidRDefault="0035525D" w:rsidP="0035525D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5525D" w:rsidRDefault="0035525D" w:rsidP="0035525D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5525D" w:rsidRDefault="0035525D" w:rsidP="0035525D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5525D" w:rsidRDefault="0035525D" w:rsidP="0035525D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5525D" w:rsidRDefault="0035525D" w:rsidP="0035525D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5525D" w:rsidRDefault="0035525D" w:rsidP="0035525D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5525D" w:rsidRDefault="0035525D" w:rsidP="0035525D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</w:p>
    <w:p w:rsidR="0035525D" w:rsidRDefault="0035525D">
      <w:bookmarkStart w:id="0" w:name="_GoBack"/>
      <w:bookmarkEnd w:id="0"/>
    </w:p>
    <w:sectPr w:rsidR="0035525D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5D"/>
    <w:rsid w:val="0035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5C188-6524-43F8-919D-7DC40739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525D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5525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52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35525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5525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552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35525D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2021-02-18T08:15:00Z</dcterms:created>
  <dcterms:modified xsi:type="dcterms:W3CDTF">2021-02-18T08:16:00Z</dcterms:modified>
</cp:coreProperties>
</file>