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4D" w:rsidRPr="00177F34" w:rsidRDefault="00BF044D" w:rsidP="00BF044D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BF044D" w:rsidRPr="00177F34" w:rsidRDefault="00BF044D" w:rsidP="00BF044D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BF044D" w:rsidRPr="00177F34" w:rsidRDefault="00BF044D" w:rsidP="00BF044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BF044D" w:rsidRPr="00177F34" w:rsidRDefault="00BF044D" w:rsidP="00BF044D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BF044D" w:rsidRPr="00177F34" w:rsidRDefault="00BF044D" w:rsidP="00BF044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BF044D" w:rsidRPr="00177F34" w:rsidRDefault="00BF044D" w:rsidP="00BF044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BF044D" w:rsidRPr="00177F34" w:rsidRDefault="00BF044D" w:rsidP="00BF044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BF044D" w:rsidRPr="00177F34" w:rsidRDefault="00BF044D" w:rsidP="00BF044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BF044D" w:rsidRPr="00177F34" w:rsidRDefault="00BF044D" w:rsidP="00BF044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BF044D" w:rsidRPr="00177F34" w:rsidRDefault="00BF044D" w:rsidP="00BF044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BF044D" w:rsidRPr="00177F34" w:rsidRDefault="00BF044D" w:rsidP="00BF044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BF044D" w:rsidRPr="00177F34" w:rsidRDefault="00BF044D" w:rsidP="00BF044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BF044D" w:rsidRDefault="00BF044D" w:rsidP="00BF044D">
      <w:pPr>
        <w:pStyle w:val="Nagwek2"/>
        <w:numPr>
          <w:ilvl w:val="0"/>
          <w:numId w:val="4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BF044D" w:rsidRPr="00A87D89" w:rsidRDefault="00BF044D" w:rsidP="00BF044D">
      <w:pPr>
        <w:pStyle w:val="Akapitzlist"/>
        <w:spacing w:line="360" w:lineRule="auto"/>
        <w:ind w:left="0"/>
        <w:rPr>
          <w:rFonts w:ascii="Arial Narrow" w:hAnsi="Arial Narrow" w:cs="Aria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    </w:t>
      </w:r>
      <w:r w:rsidRPr="00A87D89">
        <w:rPr>
          <w:rFonts w:ascii="Arial Narrow" w:hAnsi="Arial Narrow" w:cs="Arial"/>
        </w:rPr>
        <w:t>……………………………………………. PLN</w:t>
      </w:r>
    </w:p>
    <w:p w:rsidR="00BF044D" w:rsidRPr="005F5E99" w:rsidRDefault="00BF044D" w:rsidP="00BF044D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BF044D" w:rsidRPr="00177F34" w:rsidRDefault="00BF044D" w:rsidP="00BF044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BF044D" w:rsidRDefault="00BF044D" w:rsidP="00BF044D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BF044D" w:rsidRPr="00177F34" w:rsidRDefault="00BF044D" w:rsidP="00BF044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BF044D" w:rsidRPr="00177F34" w:rsidRDefault="00BF044D" w:rsidP="00BF044D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Portfolio - doświadczenie w przedmiocie zamówienia </w:t>
      </w:r>
      <w:r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BF044D" w:rsidRPr="008C7CC1" w:rsidRDefault="00BF044D" w:rsidP="00BF044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postępowania;</w:t>
      </w:r>
    </w:p>
    <w:p w:rsidR="00BF044D" w:rsidRPr="006A3642" w:rsidRDefault="00BF044D" w:rsidP="00BF044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</w:rPr>
        <w:t>Kosztorys sporządzony na podstawie przedmiarów robót stanowiący załącznik nr 3 do zapytania ofertowego ( oddzielnie dla każdego przedmiaru).</w:t>
      </w:r>
    </w:p>
    <w:p w:rsidR="00BF044D" w:rsidRPr="008A15DA" w:rsidRDefault="00BF044D" w:rsidP="00BF044D">
      <w:pPr>
        <w:pStyle w:val="Akapitzlist"/>
        <w:spacing w:line="360" w:lineRule="auto"/>
        <w:ind w:left="851"/>
        <w:jc w:val="both"/>
        <w:rPr>
          <w:rFonts w:ascii="Arial Narrow" w:hAnsi="Arial Narrow"/>
          <w:color w:val="000000"/>
        </w:rPr>
      </w:pPr>
    </w:p>
    <w:p w:rsidR="00BF044D" w:rsidRPr="00177F34" w:rsidRDefault="00BF044D" w:rsidP="00BF044D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BF044D" w:rsidRPr="00177F34" w:rsidRDefault="00BF044D" w:rsidP="00BF044D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Pr="00177F34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BF044D" w:rsidRPr="00177F34" w:rsidRDefault="00BF044D" w:rsidP="00BF044D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BF044D" w:rsidRPr="00177F34" w:rsidRDefault="00BF044D" w:rsidP="00BF044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BF044D" w:rsidRPr="00177F34" w:rsidRDefault="00BF044D" w:rsidP="00BF044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BF044D" w:rsidRPr="00177F34" w:rsidRDefault="00BF044D" w:rsidP="00BF044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BF044D" w:rsidRPr="00177F34" w:rsidRDefault="00BF044D" w:rsidP="00BF044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BF044D" w:rsidRPr="00177F34" w:rsidRDefault="00BF044D" w:rsidP="00BF044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BF044D" w:rsidRPr="00177F34" w:rsidRDefault="00BF044D" w:rsidP="00BF044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BF044D" w:rsidRPr="00177F34" w:rsidRDefault="00BF044D" w:rsidP="00BF044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BF044D" w:rsidRPr="00177F34" w:rsidRDefault="00BF044D" w:rsidP="00BF044D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BF044D" w:rsidRPr="00177F34" w:rsidRDefault="00BF044D" w:rsidP="00BF044D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BF044D" w:rsidRPr="00177F34" w:rsidRDefault="00BF044D" w:rsidP="00BF044D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BF044D" w:rsidRPr="0094373F" w:rsidRDefault="00BF044D" w:rsidP="00BF044D">
      <w:pPr>
        <w:spacing w:line="360" w:lineRule="auto"/>
        <w:rPr>
          <w:rFonts w:ascii="Arial Narrow" w:hAnsi="Arial Narrow"/>
          <w:color w:val="000000"/>
        </w:rPr>
      </w:pPr>
    </w:p>
    <w:p w:rsidR="00BF044D" w:rsidRPr="00177F34" w:rsidRDefault="00BF044D" w:rsidP="00BF044D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BF044D" w:rsidRPr="00177F34" w:rsidRDefault="00BF044D" w:rsidP="00BF044D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BF044D" w:rsidRPr="00177F34" w:rsidRDefault="00BF044D" w:rsidP="00BF044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BF044D" w:rsidRPr="00177F34" w:rsidRDefault="00BF044D" w:rsidP="00BF044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BF044D" w:rsidRPr="0094373F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BF044D" w:rsidRPr="0094373F" w:rsidRDefault="00BF044D" w:rsidP="00BF044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BF044D" w:rsidRPr="0094373F" w:rsidRDefault="00BF044D" w:rsidP="00BF044D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BF044D" w:rsidRPr="0094373F" w:rsidRDefault="00BF044D" w:rsidP="00BF044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BF044D" w:rsidRPr="0094373F" w:rsidRDefault="00BF044D" w:rsidP="00BF044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BF044D" w:rsidRPr="0094373F" w:rsidRDefault="00BF044D" w:rsidP="00BF044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BF044D" w:rsidRPr="0094373F" w:rsidRDefault="00BF044D" w:rsidP="00BF044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BF044D" w:rsidRPr="0094373F" w:rsidRDefault="00BF044D" w:rsidP="00BF044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BF044D" w:rsidRPr="0094373F" w:rsidRDefault="00BF044D" w:rsidP="00BF044D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BF044D" w:rsidRPr="0094373F" w:rsidRDefault="00BF044D" w:rsidP="00BF044D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BF044D" w:rsidRPr="0094373F" w:rsidRDefault="00BF044D" w:rsidP="00BF044D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BF044D" w:rsidRDefault="00BF044D" w:rsidP="00BF044D"/>
    <w:p w:rsidR="00BF044D" w:rsidRDefault="00BF044D">
      <w:bookmarkStart w:id="0" w:name="_GoBack"/>
      <w:bookmarkEnd w:id="0"/>
    </w:p>
    <w:sectPr w:rsidR="00BF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4D"/>
    <w:rsid w:val="00B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682E9-2BD5-4577-9700-A5FF617A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44D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F044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F04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BF044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F04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F04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F044D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2021-03-02T12:49:00Z</dcterms:created>
  <dcterms:modified xsi:type="dcterms:W3CDTF">2021-03-02T12:49:00Z</dcterms:modified>
</cp:coreProperties>
</file>