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111" w:rsidRPr="00177F34" w:rsidRDefault="007E5111" w:rsidP="007E511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7E5111" w:rsidRPr="00177F34" w:rsidRDefault="007E5111" w:rsidP="007E5111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7E5111" w:rsidRPr="00177F34" w:rsidRDefault="007E5111" w:rsidP="007E511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7E5111" w:rsidRPr="00177F34" w:rsidRDefault="007E5111" w:rsidP="007E5111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7E5111" w:rsidRPr="00177F34" w:rsidRDefault="007E5111" w:rsidP="007E5111">
      <w:pPr>
        <w:spacing w:line="360" w:lineRule="auto"/>
        <w:rPr>
          <w:rFonts w:ascii="Arial Narrow" w:hAnsi="Arial Narrow"/>
          <w:color w:val="000000"/>
        </w:rPr>
      </w:pPr>
    </w:p>
    <w:p w:rsidR="007E5111" w:rsidRPr="00177F34" w:rsidRDefault="007E5111" w:rsidP="007E511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7E5111" w:rsidRPr="00177F34" w:rsidRDefault="007E5111" w:rsidP="007E511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7E5111" w:rsidRPr="00177F34" w:rsidRDefault="007E5111" w:rsidP="007E511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7E5111" w:rsidRPr="00177F34" w:rsidRDefault="007E5111" w:rsidP="007E511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7E5111" w:rsidRPr="00177F34" w:rsidRDefault="007E5111" w:rsidP="007E511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7E5111" w:rsidRPr="00177F34" w:rsidRDefault="007E5111" w:rsidP="007E511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7E5111" w:rsidRPr="00177F34" w:rsidRDefault="007E5111" w:rsidP="007E511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7E5111" w:rsidRDefault="007E5111" w:rsidP="007E511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7E5111" w:rsidRPr="007E5111" w:rsidRDefault="007E5111" w:rsidP="007E5111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  <w:bookmarkStart w:id="0" w:name="_GoBack"/>
      <w:bookmarkEnd w:id="0"/>
    </w:p>
    <w:p w:rsidR="007E5111" w:rsidRPr="00177F34" w:rsidRDefault="007E5111" w:rsidP="007E5111">
      <w:pPr>
        <w:pStyle w:val="Nagwek2"/>
        <w:numPr>
          <w:ilvl w:val="0"/>
          <w:numId w:val="3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7E5111" w:rsidRDefault="007E5111" w:rsidP="007E5111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:rsidR="007E5111" w:rsidRPr="007E5111" w:rsidRDefault="007E5111" w:rsidP="007E5111">
      <w:pPr>
        <w:ind w:left="426"/>
        <w:rPr>
          <w:rFonts w:ascii="Arial Narrow" w:hAnsi="Arial Narrow"/>
          <w:b/>
        </w:rPr>
      </w:pPr>
    </w:p>
    <w:p w:rsidR="007E5111" w:rsidRPr="007E5111" w:rsidRDefault="007E5111" w:rsidP="007E5111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7E5111" w:rsidRPr="00177F34" w:rsidRDefault="007E5111" w:rsidP="007E511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7E5111" w:rsidRPr="007E5111" w:rsidRDefault="007E5111" w:rsidP="007E5111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7E5111" w:rsidRPr="00177F34" w:rsidRDefault="007E5111" w:rsidP="007E511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7E5111" w:rsidRPr="00177F34" w:rsidRDefault="007E5111" w:rsidP="007E511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Portfolio - doświadczenie w przedmiocie zamówienia </w:t>
      </w:r>
      <w:r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7E5111" w:rsidRPr="00177F34" w:rsidRDefault="007E5111" w:rsidP="007E5111">
      <w:pPr>
        <w:numPr>
          <w:ilvl w:val="0"/>
          <w:numId w:val="2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 wzo</w:t>
      </w:r>
      <w:r>
        <w:rPr>
          <w:rFonts w:ascii="Arial Narrow" w:hAnsi="Arial Narrow"/>
          <w:bCs/>
          <w:color w:val="000000"/>
        </w:rPr>
        <w:t>rami)</w:t>
      </w:r>
      <w:r w:rsidRPr="00177F34">
        <w:rPr>
          <w:rFonts w:ascii="Arial Narrow" w:hAnsi="Arial Narrow"/>
          <w:bCs/>
          <w:color w:val="000000"/>
        </w:rPr>
        <w:t>;</w:t>
      </w:r>
    </w:p>
    <w:p w:rsidR="007E5111" w:rsidRPr="008C3194" w:rsidRDefault="007E5111" w:rsidP="007E511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8C3194">
        <w:rPr>
          <w:rFonts w:ascii="Arial Narrow" w:eastAsia="Times New Roman" w:hAnsi="Arial Narrow" w:cs="Tahoma"/>
          <w:color w:val="000000"/>
          <w:lang w:eastAsia="pl-PL"/>
        </w:rPr>
        <w:t>Projekt umowy na dostawę i montaż.</w:t>
      </w:r>
    </w:p>
    <w:p w:rsidR="007E5111" w:rsidRPr="00177F34" w:rsidRDefault="007E5111" w:rsidP="007E5111">
      <w:pPr>
        <w:spacing w:line="360" w:lineRule="auto"/>
        <w:jc w:val="both"/>
        <w:rPr>
          <w:rFonts w:ascii="Arial Narrow" w:hAnsi="Arial Narrow"/>
          <w:color w:val="000000"/>
        </w:rPr>
      </w:pPr>
    </w:p>
    <w:p w:rsidR="007E5111" w:rsidRPr="00177F34" w:rsidRDefault="007E5111" w:rsidP="007E5111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7E5111" w:rsidRPr="00177F34" w:rsidRDefault="007E5111" w:rsidP="007E5111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7E5111" w:rsidRDefault="007E5111"/>
    <w:sectPr w:rsidR="007E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11"/>
    <w:rsid w:val="007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9229"/>
  <w15:chartTrackingRefBased/>
  <w15:docId w15:val="{AFE1784F-BD31-4265-A758-EEF60A16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111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511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51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7E511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5111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2021-03-19T14:47:00Z</dcterms:created>
  <dcterms:modified xsi:type="dcterms:W3CDTF">2021-03-19T14:49:00Z</dcterms:modified>
</cp:coreProperties>
</file>