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7888" w14:textId="76544A01" w:rsidR="002F28F1" w:rsidRPr="00177F34" w:rsidRDefault="002F28F1" w:rsidP="002F28F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</w:p>
    <w:p w14:paraId="27D9F2C6" w14:textId="0671D77E" w:rsidR="002F28F1" w:rsidRPr="003A50ED" w:rsidRDefault="002F28F1" w:rsidP="002F28F1">
      <w:pPr>
        <w:pStyle w:val="NormalnyWeb"/>
        <w:shd w:val="clear" w:color="auto" w:fill="FFFFFF"/>
        <w:spacing w:after="240"/>
        <w:contextualSpacing/>
        <w:jc w:val="center"/>
        <w:rPr>
          <w:rFonts w:ascii="Arial Narrow" w:eastAsia="Times New Roman" w:hAnsi="Arial Narrow" w:cs="Tahoma"/>
          <w:b/>
          <w:bCs/>
          <w:color w:val="000000"/>
        </w:rPr>
      </w:pPr>
      <w:r>
        <w:rPr>
          <w:rFonts w:ascii="Arial Narrow" w:eastAsia="Times New Roman" w:hAnsi="Arial Narrow" w:cs="Tahoma"/>
          <w:b/>
          <w:bCs/>
          <w:color w:val="000000"/>
        </w:rPr>
        <w:t>(</w:t>
      </w:r>
      <w:r w:rsidRPr="002F28F1">
        <w:rPr>
          <w:rFonts w:ascii="Arial Narrow" w:eastAsia="Times New Roman" w:hAnsi="Arial Narrow" w:cs="Tahoma"/>
          <w:b/>
          <w:bCs/>
          <w:color w:val="000000"/>
        </w:rPr>
        <w:t xml:space="preserve">dotyczące </w:t>
      </w:r>
      <w:r w:rsidRPr="003A50ED">
        <w:rPr>
          <w:rFonts w:ascii="Arial Narrow" w:eastAsia="Times New Roman" w:hAnsi="Arial Narrow" w:cs="Tahoma"/>
          <w:b/>
          <w:bCs/>
          <w:color w:val="000000"/>
        </w:rPr>
        <w:t xml:space="preserve">przedstawienia oferty na </w:t>
      </w:r>
      <w:r>
        <w:rPr>
          <w:rFonts w:ascii="Arial Narrow" w:eastAsia="Times New Roman" w:hAnsi="Arial Narrow" w:cs="Tahoma"/>
          <w:b/>
          <w:bCs/>
          <w:color w:val="000000"/>
        </w:rPr>
        <w:t xml:space="preserve">dostawę </w:t>
      </w:r>
      <w:r w:rsidR="00926456">
        <w:rPr>
          <w:rFonts w:ascii="Arial Narrow" w:eastAsia="Times New Roman" w:hAnsi="Arial Narrow" w:cs="Tahoma"/>
          <w:b/>
          <w:bCs/>
          <w:color w:val="000000"/>
        </w:rPr>
        <w:t>wody</w:t>
      </w:r>
      <w:r w:rsidR="00E82A17">
        <w:rPr>
          <w:rFonts w:ascii="Arial Narrow" w:eastAsia="Times New Roman" w:hAnsi="Arial Narrow" w:cs="Tahoma"/>
          <w:b/>
          <w:bCs/>
          <w:color w:val="000000"/>
        </w:rPr>
        <w:t xml:space="preserve"> dla </w:t>
      </w:r>
      <w:r w:rsidR="0071553A">
        <w:rPr>
          <w:rFonts w:ascii="Arial Narrow" w:eastAsia="Times New Roman" w:hAnsi="Arial Narrow" w:cs="Tahoma"/>
          <w:b/>
          <w:bCs/>
          <w:color w:val="000000"/>
        </w:rPr>
        <w:t>LSAS)</w:t>
      </w:r>
    </w:p>
    <w:p w14:paraId="48F9ECB8" w14:textId="6F434EB9" w:rsidR="002F28F1" w:rsidRPr="00177F34" w:rsidRDefault="002F28F1" w:rsidP="002F28F1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36FB3DAA" w14:textId="59282300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5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zapytanie ofertowe:</w:t>
      </w:r>
    </w:p>
    <w:p w14:paraId="05355A5F" w14:textId="77777777" w:rsidR="002F28F1" w:rsidRDefault="002F28F1" w:rsidP="002F28F1">
      <w:pPr>
        <w:shd w:val="clear" w:color="auto" w:fill="FFFFFF"/>
        <w:spacing w:line="360" w:lineRule="auto"/>
        <w:ind w:left="425"/>
        <w:contextualSpacing/>
        <w:rPr>
          <w:rFonts w:ascii="Arial Narrow" w:eastAsia="Times New Roman" w:hAnsi="Arial Narrow" w:cs="Tahoma"/>
          <w:color w:val="000000"/>
          <w:lang w:val="en-GB"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</w:p>
    <w:p w14:paraId="2DD6A06A" w14:textId="77777777" w:rsidR="002F28F1" w:rsidRDefault="002F28F1" w:rsidP="002F28F1">
      <w:pPr>
        <w:shd w:val="clear" w:color="auto" w:fill="FFFFFF"/>
        <w:spacing w:line="360" w:lineRule="auto"/>
        <w:ind w:left="425"/>
        <w:contextualSpacing/>
        <w:rPr>
          <w:rFonts w:ascii="Arial Narrow" w:hAnsi="Arial Narrow"/>
          <w:color w:val="000000"/>
        </w:rPr>
      </w:pP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</w:p>
    <w:p w14:paraId="5F796F09" w14:textId="113EB5F1" w:rsidR="002F28F1" w:rsidRPr="00177F34" w:rsidRDefault="002F28F1" w:rsidP="002F28F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50A582A9" w14:textId="77777777" w:rsidR="002F28F1" w:rsidRPr="00177F34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789277CA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260A7DE4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7B8C50E4" w14:textId="3A617485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  <w:r w:rsidR="006F2110">
        <w:rPr>
          <w:rFonts w:ascii="Arial Narrow" w:hAnsi="Arial Narrow"/>
          <w:color w:val="000000"/>
        </w:rPr>
        <w:t>.</w:t>
      </w:r>
    </w:p>
    <w:p w14:paraId="51083C74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4041145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B1769D1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7C436A63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15554B8" w14:textId="47BFDE12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</w:t>
      </w:r>
      <w:r w:rsidR="006F2110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</w:p>
    <w:p w14:paraId="01A00152" w14:textId="77777777" w:rsidR="002F28F1" w:rsidRPr="00177F34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4FBA8D01" w14:textId="285D978A" w:rsidR="002F28F1" w:rsidRPr="002F28F1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b/>
        </w:rPr>
      </w:pPr>
      <w:r w:rsidRPr="002F28F1">
        <w:rPr>
          <w:rFonts w:ascii="Arial Narrow" w:hAnsi="Arial Narrow"/>
          <w:color w:val="000000"/>
        </w:rPr>
        <w:t xml:space="preserve">W odpowiedzi na zapytanie ofertowe z dnia …………… r., przedstawiam/ przedstawiamy poniższe warunki cenowe w kwocie netto *: </w:t>
      </w:r>
      <w:r w:rsidRPr="002F28F1">
        <w:rPr>
          <w:rFonts w:ascii="Arial Narrow" w:hAnsi="Arial Narrow"/>
        </w:rPr>
        <w:t>………………………………………..…………..</w:t>
      </w:r>
    </w:p>
    <w:p w14:paraId="42C03FA5" w14:textId="77777777" w:rsidR="002F28F1" w:rsidRPr="00DE2C93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64568670" w14:textId="1FA48A08" w:rsidR="002F28F1" w:rsidRPr="005F5E99" w:rsidRDefault="002F28F1" w:rsidP="002F28F1">
      <w:pPr>
        <w:pStyle w:val="NormalnyWeb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</w:p>
    <w:p w14:paraId="66706D4C" w14:textId="77777777" w:rsidR="002F28F1" w:rsidRPr="00177F34" w:rsidRDefault="002F28F1" w:rsidP="002F28F1">
      <w:pPr>
        <w:pStyle w:val="NormalnyWeb"/>
        <w:spacing w:line="360" w:lineRule="auto"/>
        <w:rPr>
          <w:rFonts w:ascii="Arial Narrow" w:hAnsi="Arial Narrow"/>
        </w:rPr>
      </w:pPr>
    </w:p>
    <w:p w14:paraId="021DEB0F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50CF47E2" w14:textId="77777777" w:rsidR="002F28F1" w:rsidRPr="00C65393" w:rsidRDefault="002F28F1" w:rsidP="002F28F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3B05941A" w14:textId="77777777" w:rsidR="002F28F1" w:rsidRPr="00177F34" w:rsidRDefault="002F28F1" w:rsidP="002F28F1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600F829C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4E127A5B" w14:textId="0AAF4798" w:rsidR="002F28F1" w:rsidRPr="00177F34" w:rsidRDefault="002F28F1" w:rsidP="002F28F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Portofolio </w:t>
      </w:r>
      <w:r w:rsidR="006F2110">
        <w:rPr>
          <w:rFonts w:ascii="Arial Narrow" w:eastAsia="Times New Roman" w:hAnsi="Arial Narrow" w:cs="Tahoma"/>
          <w:color w:val="000000"/>
          <w:lang w:eastAsia="pl-PL"/>
        </w:rPr>
        <w:t>–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doświadczenie w przedmiocie zamówienia (wymagane, o ile składający zapytanie ofertowe uzna to za konieczne); </w:t>
      </w:r>
    </w:p>
    <w:p w14:paraId="35ECCD2D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14:paraId="58880233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lastRenderedPageBreak/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14:paraId="74C949F9" w14:textId="77777777" w:rsidR="002F28F1" w:rsidRPr="00177F34" w:rsidRDefault="002F28F1" w:rsidP="002F28F1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6927C16D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3534690F" w14:textId="233E8E4A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sprzedaży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usługi;</w:t>
      </w:r>
    </w:p>
    <w:p w14:paraId="36AF44F5" w14:textId="77777777" w:rsidR="002F28F1" w:rsidRPr="004C5331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7CF5430B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6819E73E" w14:textId="77777777" w:rsidR="002F28F1" w:rsidRPr="00177F34" w:rsidRDefault="002F28F1" w:rsidP="002F28F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44C9253E" w14:textId="77777777" w:rsidR="002F28F1" w:rsidRPr="00177F34" w:rsidRDefault="002F28F1" w:rsidP="002F28F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73A68EB1" w14:textId="77777777" w:rsidR="002F28F1" w:rsidRPr="00177F34" w:rsidRDefault="002F28F1" w:rsidP="002F28F1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57BD0DF7" w14:textId="77777777" w:rsidR="002F28F1" w:rsidRPr="00177F34" w:rsidRDefault="002F28F1" w:rsidP="002F28F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0ACDABB4" w14:textId="078A01AA" w:rsidR="002F28F1" w:rsidRPr="00177F34" w:rsidRDefault="002F28F1" w:rsidP="002F28F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78FC8E41" w14:textId="77777777" w:rsidR="00B1243A" w:rsidRDefault="00B1243A"/>
    <w:sectPr w:rsidR="00B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1"/>
    <w:rsid w:val="002F28F1"/>
    <w:rsid w:val="006F2110"/>
    <w:rsid w:val="0071553A"/>
    <w:rsid w:val="00890D3C"/>
    <w:rsid w:val="00926456"/>
    <w:rsid w:val="00B1243A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589"/>
  <w15:chartTrackingRefBased/>
  <w15:docId w15:val="{3BBF4AE9-6C1E-4CB2-90CA-A9D4879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8F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28F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28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2F28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28F1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6</cp:revision>
  <dcterms:created xsi:type="dcterms:W3CDTF">2021-03-19T10:25:00Z</dcterms:created>
  <dcterms:modified xsi:type="dcterms:W3CDTF">2021-03-26T08:14:00Z</dcterms:modified>
</cp:coreProperties>
</file>