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1E6" w:rsidRPr="00177F34" w:rsidRDefault="003B21E6" w:rsidP="003B21E6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3B21E6" w:rsidRPr="00177F34" w:rsidRDefault="003B21E6" w:rsidP="003B21E6">
      <w:pPr>
        <w:spacing w:line="360" w:lineRule="auto"/>
        <w:jc w:val="center"/>
        <w:rPr>
          <w:rFonts w:ascii="Arial Narrow" w:hAnsi="Arial Narrow"/>
          <w:color w:val="000000"/>
        </w:rPr>
      </w:pPr>
    </w:p>
    <w:p w:rsidR="003B21E6" w:rsidRPr="00177F34" w:rsidRDefault="003B21E6" w:rsidP="003B21E6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 składającego  zapytanie  ofertowe:</w:t>
      </w:r>
    </w:p>
    <w:p w:rsidR="003B21E6" w:rsidRPr="00177F34" w:rsidRDefault="003B21E6" w:rsidP="003B21E6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F7EC3">
        <w:rPr>
          <w:rFonts w:ascii="Arial Narrow" w:hAnsi="Arial Narrow"/>
          <w:color w:val="000000"/>
        </w:rPr>
        <w:t xml:space="preserve">J. </w:t>
      </w:r>
      <w:r>
        <w:rPr>
          <w:rFonts w:ascii="Arial Narrow" w:hAnsi="Arial Narrow"/>
          <w:color w:val="000000"/>
        </w:rPr>
        <w:t>Gordona Bennetta 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02-15</w:t>
      </w:r>
      <w:r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:rsidR="003B21E6" w:rsidRPr="00177F34" w:rsidRDefault="003B21E6" w:rsidP="003B21E6">
      <w:pPr>
        <w:spacing w:line="360" w:lineRule="auto"/>
        <w:rPr>
          <w:rFonts w:ascii="Arial Narrow" w:hAnsi="Arial Narrow"/>
          <w:color w:val="000000"/>
        </w:rPr>
      </w:pPr>
    </w:p>
    <w:p w:rsidR="003B21E6" w:rsidRPr="00177F34" w:rsidRDefault="003B21E6" w:rsidP="003B21E6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:rsidR="003B21E6" w:rsidRPr="00177F34" w:rsidRDefault="003B21E6" w:rsidP="003B21E6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Pr="00177F34">
        <w:rPr>
          <w:rFonts w:ascii="Arial Narrow" w:hAnsi="Arial Narrow"/>
          <w:color w:val="000000"/>
        </w:rPr>
        <w:t xml:space="preserve">: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3B21E6" w:rsidRPr="00177F34" w:rsidRDefault="003B21E6" w:rsidP="003B21E6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Adres:     </w:t>
      </w:r>
      <w:r w:rsidRPr="00177F34">
        <w:rPr>
          <w:rFonts w:ascii="Arial Narrow" w:hAnsi="Arial Narrow"/>
          <w:color w:val="000000"/>
        </w:rPr>
        <w:tab/>
        <w:t>..………………….……</w:t>
      </w:r>
    </w:p>
    <w:p w:rsidR="003B21E6" w:rsidRPr="00177F34" w:rsidRDefault="003B21E6" w:rsidP="003B21E6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Tel.: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3B21E6" w:rsidRPr="00177F34" w:rsidRDefault="003B21E6" w:rsidP="003B21E6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Fax.: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3B21E6" w:rsidRPr="00177F34" w:rsidRDefault="003B21E6" w:rsidP="003B21E6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E-mail:       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:rsidR="003B21E6" w:rsidRPr="00177F34" w:rsidRDefault="003B21E6" w:rsidP="003B21E6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NIP: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3B21E6" w:rsidRPr="00177F34" w:rsidRDefault="003B21E6" w:rsidP="003B21E6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:rsidR="003B21E6" w:rsidRPr="00177F34" w:rsidRDefault="003B21E6" w:rsidP="003B21E6">
      <w:pPr>
        <w:spacing w:line="360" w:lineRule="auto"/>
        <w:ind w:left="720"/>
        <w:jc w:val="both"/>
        <w:rPr>
          <w:rFonts w:ascii="Arial Narrow" w:hAnsi="Arial Narrow"/>
          <w:color w:val="000000"/>
        </w:rPr>
      </w:pPr>
    </w:p>
    <w:p w:rsidR="003B21E6" w:rsidRPr="00177F34" w:rsidRDefault="003B21E6" w:rsidP="003B21E6">
      <w:pPr>
        <w:pStyle w:val="Nagwek2"/>
        <w:numPr>
          <w:ilvl w:val="0"/>
          <w:numId w:val="4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000000"/>
          <w:sz w:val="24"/>
          <w:szCs w:val="24"/>
        </w:rPr>
      </w:pPr>
      <w:r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W odpowiedzi na zapytanie ofertowe z  dnia …………… r., przedstawiam/ 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przedstawiamy poniższe warunki cenowe w kwocie netto </w:t>
      </w:r>
      <w:r w:rsidRPr="00177F34">
        <w:rPr>
          <w:rFonts w:ascii="Arial Narrow" w:hAnsi="Arial Narrow"/>
          <w:b w:val="0"/>
          <w:color w:val="000000"/>
          <w:sz w:val="24"/>
          <w:szCs w:val="24"/>
        </w:rPr>
        <w:t>*:</w:t>
      </w:r>
    </w:p>
    <w:p w:rsidR="003B21E6" w:rsidRPr="00DE2C93" w:rsidRDefault="003B21E6" w:rsidP="003B21E6">
      <w:pPr>
        <w:ind w:left="426"/>
        <w:rPr>
          <w:rFonts w:ascii="Arial Narrow" w:hAnsi="Arial Narrow"/>
          <w:b/>
        </w:rPr>
      </w:pPr>
      <w:r w:rsidRPr="00177F34">
        <w:rPr>
          <w:rFonts w:ascii="Arial Narrow" w:hAnsi="Arial Narrow"/>
        </w:rPr>
        <w:t>………………………………………..…………..</w:t>
      </w:r>
    </w:p>
    <w:p w:rsidR="003B21E6" w:rsidRPr="00DE2C93" w:rsidRDefault="003B21E6" w:rsidP="003B21E6">
      <w:pPr>
        <w:spacing w:line="360" w:lineRule="auto"/>
        <w:rPr>
          <w:rFonts w:ascii="Arial Narrow" w:hAnsi="Arial Narrow"/>
          <w:color w:val="000000"/>
        </w:rPr>
      </w:pPr>
    </w:p>
    <w:p w:rsidR="003B21E6" w:rsidRPr="005F5E99" w:rsidRDefault="003B21E6" w:rsidP="003B21E6">
      <w:pPr>
        <w:pStyle w:val="NormalnyWeb"/>
        <w:spacing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>
        <w:rPr>
          <w:rFonts w:ascii="Arial Narrow" w:hAnsi="Arial Narrow"/>
          <w:color w:val="000000"/>
          <w:sz w:val="20"/>
          <w:szCs w:val="20"/>
        </w:rPr>
        <w:t>dokumentu; w przypadku zapytania ofertowego dopuszczającego etap tzw. dialogu technicznego ostateczne warunki cenowe mogą zostać przedstawione po tym etapie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)   </w:t>
      </w:r>
    </w:p>
    <w:p w:rsidR="003B21E6" w:rsidRPr="00177F34" w:rsidRDefault="003B21E6" w:rsidP="003B21E6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:rsidR="003B21E6" w:rsidRPr="00C65393" w:rsidRDefault="003B21E6" w:rsidP="003B21E6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:rsidR="003B21E6" w:rsidRPr="00177F34" w:rsidRDefault="003B21E6" w:rsidP="003B21E6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:rsidR="003B21E6" w:rsidRPr="00177F34" w:rsidRDefault="003B21E6" w:rsidP="003B21E6">
      <w:pPr>
        <w:numPr>
          <w:ilvl w:val="0"/>
          <w:numId w:val="3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t>O</w:t>
      </w:r>
      <w:r>
        <w:rPr>
          <w:rFonts w:ascii="Arial Narrow" w:hAnsi="Arial Narrow"/>
          <w:bCs/>
          <w:color w:val="000000"/>
        </w:rPr>
        <w:t>świadczenia</w:t>
      </w:r>
      <w:r w:rsidRPr="00177F34">
        <w:rPr>
          <w:rFonts w:ascii="Arial Narrow" w:hAnsi="Arial Narrow"/>
          <w:bCs/>
          <w:color w:val="000000"/>
        </w:rPr>
        <w:t xml:space="preserve"> </w:t>
      </w:r>
      <w:r>
        <w:rPr>
          <w:rFonts w:ascii="Arial Narrow" w:hAnsi="Arial Narrow"/>
          <w:bCs/>
          <w:color w:val="000000"/>
        </w:rPr>
        <w:t>W</w:t>
      </w:r>
      <w:r w:rsidRPr="00177F34">
        <w:rPr>
          <w:rFonts w:ascii="Arial Narrow" w:hAnsi="Arial Narrow"/>
          <w:bCs/>
          <w:color w:val="000000"/>
        </w:rPr>
        <w:t>ykonawcy przystępującego do prowadzonego przez LS Airport Services S.A. postęp</w:t>
      </w:r>
      <w:r>
        <w:rPr>
          <w:rFonts w:ascii="Arial Narrow" w:hAnsi="Arial Narrow"/>
          <w:bCs/>
          <w:color w:val="000000"/>
        </w:rPr>
        <w:t>owania na zakup towarów/</w:t>
      </w:r>
      <w:r w:rsidRPr="00177F34">
        <w:rPr>
          <w:rFonts w:ascii="Arial Narrow" w:hAnsi="Arial Narrow"/>
          <w:bCs/>
          <w:color w:val="000000"/>
        </w:rPr>
        <w:t>usług (zgodnie ze wzorem);</w:t>
      </w:r>
    </w:p>
    <w:p w:rsidR="003B21E6" w:rsidRPr="00177F34" w:rsidRDefault="003B21E6" w:rsidP="003B21E6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 xml:space="preserve">Pisemna zgoda Wykonawcy na przetwarzanie przez </w:t>
      </w:r>
      <w:r w:rsidRPr="00177F34">
        <w:rPr>
          <w:rFonts w:ascii="Arial Narrow" w:eastAsia="Times New Roman" w:hAnsi="Arial Narrow" w:cs="Tahoma"/>
          <w:color w:val="000000"/>
        </w:rPr>
        <w:t>LS Airport Services S.A.</w:t>
      </w:r>
      <w:r>
        <w:rPr>
          <w:rFonts w:ascii="Arial Narrow" w:eastAsia="Times New Roman" w:hAnsi="Arial Narrow" w:cs="Tahoma"/>
          <w:color w:val="000000"/>
        </w:rPr>
        <w:t xml:space="preserve"> danych osobowych, których jest on właścicielem, na potrzeby postępowania.</w:t>
      </w:r>
    </w:p>
    <w:p w:rsidR="003B21E6" w:rsidRPr="00177F34" w:rsidRDefault="003B21E6" w:rsidP="003B21E6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:rsidR="003B21E6" w:rsidRPr="00177F34" w:rsidRDefault="003B21E6" w:rsidP="003B21E6">
      <w:pPr>
        <w:spacing w:line="360" w:lineRule="auto"/>
        <w:jc w:val="both"/>
        <w:rPr>
          <w:rFonts w:ascii="Arial Narrow" w:hAnsi="Arial Narrow"/>
          <w:color w:val="000000"/>
        </w:rPr>
      </w:pPr>
    </w:p>
    <w:p w:rsidR="003B21E6" w:rsidRPr="00177F34" w:rsidRDefault="003B21E6" w:rsidP="003B21E6">
      <w:pPr>
        <w:spacing w:line="360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……………………………………     </w:t>
      </w:r>
      <w:r w:rsidRPr="00177F34">
        <w:rPr>
          <w:rFonts w:ascii="Arial Narrow" w:hAnsi="Arial Narrow"/>
          <w:color w:val="000000"/>
        </w:rPr>
        <w:tab/>
        <w:t>……………………………………………</w:t>
      </w:r>
      <w:r>
        <w:rPr>
          <w:rFonts w:ascii="Arial Narrow" w:hAnsi="Arial Narrow"/>
          <w:color w:val="000000"/>
        </w:rPr>
        <w:t>…</w:t>
      </w:r>
    </w:p>
    <w:p w:rsidR="003B21E6" w:rsidRPr="00177F34" w:rsidRDefault="003B21E6" w:rsidP="003B21E6">
      <w:pPr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Miejscowość i data                                              </w:t>
      </w:r>
      <w:r>
        <w:rPr>
          <w:rFonts w:ascii="Arial Narrow" w:hAnsi="Arial Narrow"/>
          <w:color w:val="000000"/>
        </w:rPr>
        <w:tab/>
        <w:t>Czytelny</w:t>
      </w:r>
      <w:r w:rsidRPr="00177F34">
        <w:rPr>
          <w:rFonts w:ascii="Arial Narrow" w:hAnsi="Arial Narrow"/>
          <w:color w:val="000000"/>
        </w:rPr>
        <w:t xml:space="preserve"> podpis  osoby   upoważnionej do reprezentowania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</w:t>
      </w:r>
    </w:p>
    <w:p w:rsidR="003B21E6" w:rsidRPr="00177F34" w:rsidRDefault="003B21E6" w:rsidP="003B21E6">
      <w:pPr>
        <w:pStyle w:val="Tytu"/>
        <w:spacing w:before="0" w:after="0"/>
        <w:jc w:val="left"/>
        <w:rPr>
          <w:rFonts w:ascii="Arial Narrow" w:hAnsi="Arial Narrow"/>
          <w:color w:val="000000"/>
          <w:sz w:val="24"/>
          <w:szCs w:val="24"/>
        </w:rPr>
      </w:pPr>
    </w:p>
    <w:p w:rsidR="003B21E6" w:rsidRPr="00177F34" w:rsidRDefault="003B21E6" w:rsidP="003B21E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177F34">
        <w:rPr>
          <w:rFonts w:ascii="Arial Narrow" w:hAnsi="Arial Narrow"/>
          <w:b/>
          <w:bCs/>
          <w:color w:val="000000"/>
        </w:rPr>
        <w:lastRenderedPageBreak/>
        <w:t>Oświadczenie Wykonawcy przystępującego do prowadzonego przez LS Airp</w:t>
      </w:r>
      <w:r>
        <w:rPr>
          <w:rFonts w:ascii="Arial Narrow" w:hAnsi="Arial Narrow"/>
          <w:b/>
          <w:bCs/>
          <w:color w:val="000000"/>
        </w:rPr>
        <w:t xml:space="preserve">ort Services S.A. postępowania </w:t>
      </w:r>
      <w:r w:rsidRPr="00177F34">
        <w:rPr>
          <w:rFonts w:ascii="Arial Narrow" w:hAnsi="Arial Narrow"/>
          <w:b/>
          <w:bCs/>
          <w:color w:val="000000"/>
        </w:rPr>
        <w:t>na zakup towaru/usług………</w:t>
      </w:r>
      <w:r>
        <w:rPr>
          <w:rFonts w:ascii="Arial Narrow" w:hAnsi="Arial Narrow"/>
          <w:b/>
          <w:bCs/>
          <w:color w:val="000000"/>
        </w:rPr>
        <w:t xml:space="preserve"> (poufność)</w:t>
      </w:r>
    </w:p>
    <w:p w:rsidR="003B21E6" w:rsidRPr="00177F34" w:rsidRDefault="003B21E6" w:rsidP="003B21E6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3B21E6" w:rsidRPr="00177F34" w:rsidRDefault="003B21E6" w:rsidP="003B21E6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177F34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:rsidR="003B21E6" w:rsidRPr="00177F34" w:rsidRDefault="003B21E6" w:rsidP="003B21E6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3B21E6" w:rsidRPr="00177F34" w:rsidRDefault="003B21E6" w:rsidP="003B21E6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:rsidR="003B21E6" w:rsidRPr="00177F34" w:rsidRDefault="003B21E6" w:rsidP="003B21E6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:rsidR="003B21E6" w:rsidRPr="00177F34" w:rsidRDefault="003B21E6" w:rsidP="003B21E6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 </w:t>
      </w:r>
      <w:r w:rsidRPr="00177F34">
        <w:rPr>
          <w:rFonts w:ascii="Arial Narrow" w:eastAsia="Times New Roman" w:hAnsi="Arial Narrow"/>
          <w:color w:val="000000"/>
        </w:rPr>
        <w:t> kopiowane, bądź powielane w inny sposób bez wyraźnego pisemnego pozwolenia LS Airport Services S.A.</w:t>
      </w:r>
    </w:p>
    <w:p w:rsidR="003B21E6" w:rsidRPr="00177F34" w:rsidRDefault="003B21E6" w:rsidP="003B21E6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3B21E6" w:rsidRPr="00177F34" w:rsidRDefault="003B21E6" w:rsidP="003B21E6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:rsidR="003B21E6" w:rsidRPr="00177F34" w:rsidRDefault="003B21E6" w:rsidP="003B21E6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:rsidR="003B21E6" w:rsidRPr="00177F34" w:rsidRDefault="003B21E6" w:rsidP="003B21E6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:rsidR="003B21E6" w:rsidRPr="00177F34" w:rsidRDefault="003B21E6" w:rsidP="003B21E6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:rsidR="003B21E6" w:rsidRPr="0094373F" w:rsidRDefault="003B21E6" w:rsidP="003B21E6">
      <w:pPr>
        <w:spacing w:line="360" w:lineRule="auto"/>
        <w:rPr>
          <w:rFonts w:ascii="Arial Narrow" w:hAnsi="Arial Narrow"/>
          <w:color w:val="000000"/>
        </w:rPr>
      </w:pPr>
    </w:p>
    <w:p w:rsidR="003B21E6" w:rsidRPr="00177F34" w:rsidRDefault="003B21E6" w:rsidP="003B21E6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:rsidR="003B21E6" w:rsidRPr="00177F34" w:rsidRDefault="003B21E6" w:rsidP="003B21E6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>odpis Wykonawcy</w:t>
      </w:r>
    </w:p>
    <w:p w:rsidR="003B21E6" w:rsidRPr="00177F34" w:rsidRDefault="003B21E6" w:rsidP="003B21E6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3B21E6" w:rsidRPr="00177F34" w:rsidRDefault="003B21E6" w:rsidP="003B21E6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3B21E6" w:rsidRDefault="003B21E6" w:rsidP="003B21E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3B21E6" w:rsidRDefault="003B21E6" w:rsidP="003B21E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3B21E6" w:rsidRDefault="003B21E6" w:rsidP="003B21E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3B21E6" w:rsidRDefault="003B21E6" w:rsidP="003B21E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3B21E6" w:rsidRDefault="003B21E6" w:rsidP="003B21E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3B21E6" w:rsidRDefault="003B21E6" w:rsidP="003B21E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3B21E6" w:rsidRDefault="003B21E6" w:rsidP="003B21E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3B21E6" w:rsidRDefault="003B21E6" w:rsidP="003B21E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3B21E6" w:rsidRDefault="003B21E6" w:rsidP="003B21E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3B21E6" w:rsidRDefault="003B21E6" w:rsidP="003B21E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:rsidR="003B21E6" w:rsidRPr="0094373F" w:rsidRDefault="003B21E6" w:rsidP="003B21E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lastRenderedPageBreak/>
        <w:t xml:space="preserve">Oświadczenie potencjalnego Wykonawcy przystępującego do prowadzonego przez LS Airport Services S.A. postępowania </w:t>
      </w:r>
    </w:p>
    <w:p w:rsidR="003B21E6" w:rsidRPr="0094373F" w:rsidRDefault="003B21E6" w:rsidP="003B21E6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>na zakup towaru/zlecenia usługi  …………</w:t>
      </w:r>
      <w:r>
        <w:rPr>
          <w:rFonts w:ascii="Arial Narrow" w:hAnsi="Arial Narrow"/>
          <w:b/>
          <w:bCs/>
          <w:color w:val="000000"/>
        </w:rPr>
        <w:t xml:space="preserve"> (ochrona danych osobowych)</w:t>
      </w:r>
    </w:p>
    <w:p w:rsidR="003B21E6" w:rsidRPr="0094373F" w:rsidRDefault="003B21E6" w:rsidP="003B21E6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3B21E6" w:rsidRPr="0094373F" w:rsidRDefault="003B21E6" w:rsidP="003B21E6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:rsidR="003B21E6" w:rsidRPr="0094373F" w:rsidRDefault="003B21E6" w:rsidP="003B21E6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:rsidR="003B21E6" w:rsidRPr="0094373F" w:rsidRDefault="003B21E6" w:rsidP="003B21E6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:rsidR="003B21E6" w:rsidRPr="0094373F" w:rsidRDefault="003B21E6" w:rsidP="003B21E6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3B21E6" w:rsidRPr="0094373F" w:rsidRDefault="003B21E6" w:rsidP="003B21E6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3B21E6" w:rsidRPr="0094373F" w:rsidRDefault="003B21E6" w:rsidP="003B21E6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:rsidR="003B21E6" w:rsidRPr="0094373F" w:rsidRDefault="003B21E6" w:rsidP="003B21E6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:rsidR="003B21E6" w:rsidRPr="0094373F" w:rsidRDefault="003B21E6" w:rsidP="003B21E6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>odpis Wykonawcy</w:t>
      </w:r>
    </w:p>
    <w:p w:rsidR="003B21E6" w:rsidRPr="00177F34" w:rsidRDefault="003B21E6" w:rsidP="003B21E6">
      <w:pPr>
        <w:pStyle w:val="Tytu"/>
        <w:spacing w:before="0" w:after="0"/>
        <w:jc w:val="both"/>
        <w:rPr>
          <w:rFonts w:ascii="Arial Narrow" w:hAnsi="Arial Narrow"/>
          <w:color w:val="000000"/>
          <w:sz w:val="24"/>
          <w:szCs w:val="24"/>
        </w:rPr>
      </w:pPr>
    </w:p>
    <w:p w:rsidR="003B21E6" w:rsidRDefault="003B21E6" w:rsidP="003B21E6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3B21E6" w:rsidRDefault="003B21E6" w:rsidP="003B21E6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3B21E6" w:rsidRDefault="003B21E6" w:rsidP="003B21E6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3B21E6" w:rsidRDefault="003B21E6" w:rsidP="003B21E6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3B21E6" w:rsidRDefault="003B21E6" w:rsidP="003B21E6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  <w:bookmarkStart w:id="0" w:name="_GoBack"/>
      <w:bookmarkEnd w:id="0"/>
    </w:p>
    <w:p w:rsidR="003B21E6" w:rsidRDefault="003B21E6" w:rsidP="003B21E6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3B21E6" w:rsidRDefault="003B21E6" w:rsidP="003B21E6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3B21E6" w:rsidRDefault="003B21E6" w:rsidP="003B21E6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3B21E6" w:rsidRDefault="003B21E6" w:rsidP="003B21E6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:rsidR="003B21E6" w:rsidRDefault="003B21E6" w:rsidP="003B21E6">
      <w:pPr>
        <w:pStyle w:val="Tytu"/>
        <w:spacing w:before="0" w:after="0"/>
        <w:jc w:val="left"/>
        <w:rPr>
          <w:rFonts w:ascii="Arial Narrow" w:hAnsi="Arial Narrow"/>
          <w:color w:val="000000"/>
          <w:sz w:val="24"/>
          <w:szCs w:val="24"/>
        </w:rPr>
      </w:pPr>
    </w:p>
    <w:p w:rsidR="003B21E6" w:rsidRDefault="003B21E6"/>
    <w:sectPr w:rsidR="003B21E6" w:rsidSect="00DE2C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E6"/>
    <w:rsid w:val="003B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F28E0-6AFB-4E3C-99DE-D81D42E8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1E6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B21E6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B21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3B21E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B21E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B21E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3B21E6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2021-07-01T08:47:00Z</dcterms:created>
  <dcterms:modified xsi:type="dcterms:W3CDTF">2021-07-01T08:48:00Z</dcterms:modified>
</cp:coreProperties>
</file>