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C46" w:rsidRPr="00177F34" w:rsidRDefault="004D3C46" w:rsidP="004D3C46">
      <w:pPr>
        <w:spacing w:line="276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4D3C46" w:rsidRPr="00177F34" w:rsidRDefault="004D3C46" w:rsidP="004D3C46">
      <w:pPr>
        <w:spacing w:line="276" w:lineRule="auto"/>
        <w:jc w:val="center"/>
        <w:rPr>
          <w:rFonts w:ascii="Arial Narrow" w:hAnsi="Arial Narrow"/>
          <w:color w:val="000000"/>
        </w:rPr>
      </w:pPr>
    </w:p>
    <w:p w:rsidR="004D3C46" w:rsidRPr="00177F34" w:rsidRDefault="004D3C46" w:rsidP="004D3C46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składającego  zapytanie  ofertowe:</w:t>
      </w:r>
    </w:p>
    <w:p w:rsidR="004D3C46" w:rsidRPr="00177F34" w:rsidRDefault="004D3C46" w:rsidP="004D3C46">
      <w:pPr>
        <w:shd w:val="clear" w:color="auto" w:fill="FFFFFF"/>
        <w:spacing w:line="276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:rsidR="004D3C46" w:rsidRPr="00177F34" w:rsidRDefault="004D3C46" w:rsidP="004D3C46">
      <w:pPr>
        <w:spacing w:line="276" w:lineRule="auto"/>
        <w:rPr>
          <w:rFonts w:ascii="Arial Narrow" w:hAnsi="Arial Narrow"/>
          <w:color w:val="000000"/>
        </w:rPr>
      </w:pPr>
    </w:p>
    <w:p w:rsidR="004D3C46" w:rsidRPr="00177F34" w:rsidRDefault="004D3C46" w:rsidP="004D3C46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:rsidR="004D3C46" w:rsidRPr="00177F34" w:rsidRDefault="004D3C46" w:rsidP="004D3C4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4D3C46" w:rsidRPr="00177F34" w:rsidRDefault="004D3C46" w:rsidP="004D3C4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</w:p>
    <w:p w:rsidR="004D3C46" w:rsidRPr="00177F34" w:rsidRDefault="004D3C46" w:rsidP="004D3C4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4D3C46" w:rsidRPr="00177F34" w:rsidRDefault="004D3C46" w:rsidP="004D3C4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:rsidR="004D3C46" w:rsidRPr="00177F34" w:rsidRDefault="004D3C46" w:rsidP="004D3C4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:rsidR="004D3C46" w:rsidRPr="00177F34" w:rsidRDefault="004D3C46" w:rsidP="004D3C46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:rsidR="004D3C46" w:rsidRPr="00177F34" w:rsidRDefault="004D3C46" w:rsidP="004D3C46">
      <w:pPr>
        <w:spacing w:line="276" w:lineRule="auto"/>
        <w:ind w:left="720"/>
        <w:jc w:val="both"/>
        <w:rPr>
          <w:rFonts w:ascii="Arial Narrow" w:hAnsi="Arial Narrow"/>
          <w:color w:val="000000"/>
        </w:rPr>
      </w:pPr>
    </w:p>
    <w:p w:rsidR="004D3C46" w:rsidRPr="00177F34" w:rsidRDefault="004D3C46" w:rsidP="004D3C46">
      <w:pPr>
        <w:pStyle w:val="Nagwek2"/>
        <w:numPr>
          <w:ilvl w:val="0"/>
          <w:numId w:val="3"/>
        </w:numPr>
        <w:spacing w:before="0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W odpowiedzi na zapytanie ofertowe z dnia …………… r., przedstawiam/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przedstawiamy poniższe warunki cenowe w kwocie netto 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*:</w:t>
      </w:r>
    </w:p>
    <w:p w:rsidR="004D3C46" w:rsidRPr="00DE2C93" w:rsidRDefault="004D3C46" w:rsidP="004D3C46">
      <w:pPr>
        <w:spacing w:line="276" w:lineRule="auto"/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………………………………………..…………..</w:t>
      </w:r>
    </w:p>
    <w:p w:rsidR="004D3C46" w:rsidRPr="00DE2C93" w:rsidRDefault="004D3C46" w:rsidP="004D3C46">
      <w:pPr>
        <w:spacing w:line="276" w:lineRule="auto"/>
        <w:rPr>
          <w:rFonts w:ascii="Arial Narrow" w:hAnsi="Arial Narrow"/>
          <w:color w:val="000000"/>
        </w:rPr>
      </w:pPr>
    </w:p>
    <w:p w:rsidR="004D3C46" w:rsidRPr="005F5E99" w:rsidRDefault="004D3C46" w:rsidP="004D3C46">
      <w:pPr>
        <w:pStyle w:val="NormalnyWeb"/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)   </w:t>
      </w:r>
    </w:p>
    <w:p w:rsidR="004D3C46" w:rsidRPr="00177F34" w:rsidRDefault="004D3C46" w:rsidP="004D3C46">
      <w:pPr>
        <w:pStyle w:val="NormalnyWeb"/>
        <w:spacing w:line="276" w:lineRule="auto"/>
        <w:rPr>
          <w:rFonts w:ascii="Arial Narrow" w:hAnsi="Arial Narrow"/>
        </w:rPr>
      </w:pPr>
    </w:p>
    <w:p w:rsidR="004D3C46" w:rsidRPr="00177F34" w:rsidRDefault="004D3C46" w:rsidP="004D3C46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:rsidR="004D3C46" w:rsidRPr="00C65393" w:rsidRDefault="004D3C46" w:rsidP="004D3C46">
      <w:pPr>
        <w:pStyle w:val="Akapitzlist"/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:rsidR="004D3C46" w:rsidRPr="00177F34" w:rsidRDefault="004D3C46" w:rsidP="004D3C46">
      <w:pPr>
        <w:spacing w:line="276" w:lineRule="auto"/>
        <w:rPr>
          <w:rFonts w:ascii="Arial Narrow" w:hAnsi="Arial Narrow"/>
          <w:b/>
          <w:color w:val="000000"/>
          <w:u w:val="single"/>
        </w:rPr>
      </w:pPr>
    </w:p>
    <w:p w:rsidR="004D3C46" w:rsidRPr="00177F34" w:rsidRDefault="004D3C46" w:rsidP="004D3C46">
      <w:pPr>
        <w:pStyle w:val="Akapitzlist"/>
        <w:numPr>
          <w:ilvl w:val="0"/>
          <w:numId w:val="3"/>
        </w:numPr>
        <w:spacing w:line="276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:rsidR="004D3C46" w:rsidRPr="00177F34" w:rsidRDefault="004D3C46" w:rsidP="004D3C46">
      <w:pPr>
        <w:numPr>
          <w:ilvl w:val="0"/>
          <w:numId w:val="2"/>
        </w:numPr>
        <w:autoSpaceDE w:val="0"/>
        <w:autoSpaceDN w:val="0"/>
        <w:spacing w:line="276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:rsidR="004D3C46" w:rsidRPr="00177F34" w:rsidRDefault="004D3C46" w:rsidP="004D3C46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Projekt umowy</w:t>
      </w:r>
      <w:r w:rsidRPr="00E2318A">
        <w:rPr>
          <w:rFonts w:ascii="Arial Narrow" w:hAnsi="Arial Narrow"/>
        </w:rPr>
        <w:t xml:space="preserve"> na wykonanie przez oferenta czynności objętych postępowaniem</w:t>
      </w:r>
      <w:r>
        <w:rPr>
          <w:rFonts w:ascii="Arial Narrow" w:hAnsi="Arial Narrow"/>
        </w:rPr>
        <w:t>.</w:t>
      </w:r>
    </w:p>
    <w:p w:rsidR="004D3C46" w:rsidRPr="00177F34" w:rsidRDefault="004D3C46" w:rsidP="004D3C46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:rsidR="004D3C46" w:rsidRPr="00177F34" w:rsidRDefault="004D3C46" w:rsidP="004D3C46">
      <w:pPr>
        <w:spacing w:line="276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4D3C46" w:rsidRPr="00177F34" w:rsidRDefault="004D3C46" w:rsidP="004D3C46">
      <w:pPr>
        <w:spacing w:line="276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:rsidR="004D3C46" w:rsidRPr="00177F34" w:rsidRDefault="004D3C46" w:rsidP="004D3C46">
      <w:pPr>
        <w:spacing w:line="276" w:lineRule="auto"/>
        <w:jc w:val="both"/>
        <w:rPr>
          <w:rFonts w:ascii="Arial Narrow" w:hAnsi="Arial Narrow"/>
          <w:color w:val="000000"/>
        </w:rPr>
      </w:pPr>
    </w:p>
    <w:p w:rsidR="004D3C46" w:rsidRPr="00177F34" w:rsidRDefault="004D3C46" w:rsidP="004D3C46">
      <w:pPr>
        <w:spacing w:line="276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:rsidR="004D3C46" w:rsidRPr="00177F34" w:rsidRDefault="004D3C46" w:rsidP="004D3C46">
      <w:pPr>
        <w:spacing w:line="276" w:lineRule="auto"/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osoby  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:rsidR="004D3C46" w:rsidRPr="004D3C46" w:rsidRDefault="004D3C46" w:rsidP="004D3C46">
      <w:pPr>
        <w:pStyle w:val="Tytu"/>
        <w:spacing w:before="0" w:after="0" w:line="276" w:lineRule="auto"/>
        <w:jc w:val="left"/>
        <w:rPr>
          <w:rFonts w:ascii="Arial Narrow" w:hAnsi="Arial Narrow"/>
          <w:color w:val="000000"/>
          <w:sz w:val="24"/>
          <w:szCs w:val="24"/>
        </w:rPr>
      </w:pPr>
      <w:bookmarkStart w:id="0" w:name="_GoBack"/>
      <w:bookmarkEnd w:id="0"/>
    </w:p>
    <w:sectPr w:rsidR="004D3C46" w:rsidRPr="004D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46"/>
    <w:rsid w:val="004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8CFB"/>
  <w15:chartTrackingRefBased/>
  <w15:docId w15:val="{452BBD42-EB77-4292-BB39-8E3F92EE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3C46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D3C4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3C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4D3C4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D3C4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D3C4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4D3C46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2022-03-15T11:31:00Z</dcterms:created>
  <dcterms:modified xsi:type="dcterms:W3CDTF">2022-03-15T11:31:00Z</dcterms:modified>
</cp:coreProperties>
</file>