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6BC" w:rsidRPr="00586128" w:rsidRDefault="006E46BC" w:rsidP="006E46BC">
      <w:pPr>
        <w:spacing w:line="276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 w:rsidRPr="00586128">
        <w:rPr>
          <w:rFonts w:ascii="Arial Narrow" w:eastAsia="Times New Roman" w:hAnsi="Arial Narrow"/>
          <w:b/>
          <w:bCs/>
          <w:color w:val="000000"/>
          <w:kern w:val="36"/>
        </w:rPr>
        <w:t>KLAUZULA INFORMACYJNA W PRZEDMIOCIE DANYCH OSOBOWYCH</w:t>
      </w:r>
      <w:r w:rsidRPr="00586128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6E46BC" w:rsidRPr="00586128" w:rsidRDefault="006E46BC" w:rsidP="006E46BC">
      <w:pPr>
        <w:spacing w:line="276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</w:p>
    <w:p w:rsidR="006E46BC" w:rsidRPr="00586128" w:rsidRDefault="006E46BC" w:rsidP="006E46BC">
      <w:pPr>
        <w:spacing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 xml:space="preserve">Zgodnie z </w:t>
      </w:r>
      <w:r w:rsidRPr="00586128">
        <w:rPr>
          <w:rFonts w:ascii="Arial Narrow" w:hAnsi="Arial Narrow" w:cs="Arial"/>
        </w:rPr>
        <w:t>rozporządzeniem Parlamentu Europejskiego i Rady (UE) 2016/679 z dnia 27 kwietnia 2016 r. w sprawie ochrony osób fizycznych w związku z przetwarzaniem danych osobowych i w sprawie swobodnego przepływu takich danych oraz uchylenia dyrektywy 95/46/WE (Dz. Urz. UE L 119 z 04.05.2016, str. 1)(</w:t>
      </w:r>
      <w:r w:rsidRPr="00586128">
        <w:rPr>
          <w:rFonts w:ascii="Arial Narrow" w:eastAsia="Times New Roman" w:hAnsi="Arial Narrow" w:cs="Arial"/>
          <w:lang w:eastAsia="pl-PL"/>
        </w:rPr>
        <w:t>dalej „</w:t>
      </w:r>
      <w:r w:rsidRPr="00586128">
        <w:rPr>
          <w:rFonts w:ascii="Arial Narrow" w:eastAsia="Times New Roman" w:hAnsi="Arial Narrow" w:cs="Arial"/>
          <w:b/>
          <w:lang w:eastAsia="pl-PL"/>
        </w:rPr>
        <w:t>RODO</w:t>
      </w:r>
      <w:r w:rsidRPr="00586128">
        <w:rPr>
          <w:rFonts w:ascii="Arial Narrow" w:eastAsia="Times New Roman" w:hAnsi="Arial Narrow" w:cs="Arial"/>
          <w:lang w:eastAsia="pl-PL"/>
        </w:rPr>
        <w:t xml:space="preserve">”), informujemy, że: </w:t>
      </w:r>
    </w:p>
    <w:p w:rsidR="006E46BC" w:rsidRPr="00586128" w:rsidRDefault="006E46BC" w:rsidP="006E46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 xml:space="preserve">administratorem Pani/Pana danych osobowych jest LS Airport Services S.A. z siedzibą przy ul. </w:t>
      </w:r>
      <w:r w:rsidRPr="00586128">
        <w:rPr>
          <w:rFonts w:ascii="Arial Narrow" w:eastAsia="Times New Roman" w:hAnsi="Arial Narrow" w:cs="Arial"/>
          <w:lang w:eastAsia="pl-PL"/>
        </w:rPr>
        <w:br/>
        <w:t xml:space="preserve">J. Gordona Bennetta 2B, 02-159 Warszawa, wpisana do rejestru przedsiębiorców w Sądzie Rejonowym dla m. st. Warszawy w Warszawie, XIV Wydział Gospodarczy Krajowego Rejestru Sądowego pod nr KRS 0000355602, kapitał zakładowy 40.440.020,00 zł opłacony w całości, </w:t>
      </w:r>
      <w:r w:rsidRPr="00586128">
        <w:rPr>
          <w:rFonts w:ascii="Arial Narrow" w:eastAsia="Times New Roman" w:hAnsi="Arial Narrow" w:cs="Arial"/>
          <w:lang w:eastAsia="pl-PL"/>
        </w:rPr>
        <w:br/>
        <w:t>NIP 522-29-49-523</w:t>
      </w:r>
      <w:r w:rsidRPr="00586128">
        <w:rPr>
          <w:rFonts w:ascii="Arial Narrow" w:hAnsi="Arial Narrow" w:cs="Arial"/>
        </w:rPr>
        <w:t>;</w:t>
      </w:r>
    </w:p>
    <w:p w:rsidR="006E46BC" w:rsidRPr="00586128" w:rsidRDefault="006E46BC" w:rsidP="006E46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>inspektor ochrony danych osobowych w LS Airport Services S.A. jest dostępny pod adresem e-mail</w:t>
      </w:r>
      <w:r w:rsidRPr="00586128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586128">
        <w:rPr>
          <w:rFonts w:ascii="Arial Narrow" w:eastAsia="Times New Roman" w:hAnsi="Arial Narrow" w:cs="Arial"/>
          <w:lang w:eastAsia="pl-PL"/>
        </w:rPr>
        <w:t>iod@lsas.aero;</w:t>
      </w:r>
    </w:p>
    <w:p w:rsidR="006E46BC" w:rsidRPr="00586128" w:rsidRDefault="006E46BC" w:rsidP="006E46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>Pani/Pana dane osobowe przetwarzane będą na podstawie art. 6 ust. 1 lit. a, c i f</w:t>
      </w:r>
      <w:r w:rsidRPr="00586128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586128">
        <w:rPr>
          <w:rFonts w:ascii="Arial Narrow" w:eastAsia="Times New Roman" w:hAnsi="Arial Narrow" w:cs="Arial"/>
          <w:lang w:eastAsia="pl-PL"/>
        </w:rPr>
        <w:t xml:space="preserve">RODO w celu </w:t>
      </w:r>
      <w:r w:rsidRPr="00586128">
        <w:rPr>
          <w:rFonts w:ascii="Arial Narrow" w:hAnsi="Arial Narrow" w:cs="Arial"/>
        </w:rPr>
        <w:t>związanym z postępowaniem ofertowym na nabycie towaru lub usługi;</w:t>
      </w:r>
    </w:p>
    <w:p w:rsidR="006E46BC" w:rsidRPr="00586128" w:rsidRDefault="006E46BC" w:rsidP="006E46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 xml:space="preserve">odbiorcami Pani/Pana danych osobowych będą osoby lub podmioty, którym udostępniona zostanie dokumentacja dotycząca postępowania, tj. pracownicy i zleceniobiorcy LS Airport Services S.A. oraz spółki kapitałowe należące do LS Airport Services S.A.;  </w:t>
      </w:r>
    </w:p>
    <w:p w:rsidR="006E46BC" w:rsidRPr="00586128" w:rsidRDefault="006E46BC" w:rsidP="006E46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>Pani/Pana dane osobowe będą przechowywane przez okres 1 roku od dnia zakończenia postępowania ofertowego, a jeżeli Pana/Pani oferta została wybrana, to przez okres 3 lat od dnia wygaśnięcia lub rozwiązania umowy;</w:t>
      </w:r>
    </w:p>
    <w:p w:rsidR="006E46BC" w:rsidRPr="00586128" w:rsidRDefault="006E46BC" w:rsidP="006E46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 xml:space="preserve">zakres obowiązku podania przez Panią/Pana danych osobowych jest wymogiem zależnym od przedmiotu postępowania, a konsekwencją niepodania tych danych może być odrzucenie Pana/Pani oferty lub pozostawienie jej bez rozpatrzenia;  </w:t>
      </w:r>
    </w:p>
    <w:p w:rsidR="006E46BC" w:rsidRPr="00586128" w:rsidRDefault="006E46BC" w:rsidP="006E46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Theme="minorHAnsi" w:hAnsi="Arial Narrow" w:cs="Arial"/>
        </w:rPr>
      </w:pPr>
      <w:r w:rsidRPr="00586128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:rsidR="006E46BC" w:rsidRPr="00586128" w:rsidRDefault="006E46BC" w:rsidP="006E46B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>posiada Pani/Pan:</w:t>
      </w:r>
    </w:p>
    <w:p w:rsidR="006E46BC" w:rsidRPr="00586128" w:rsidRDefault="006E46BC" w:rsidP="006E46BC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:rsidR="006E46BC" w:rsidRPr="00586128" w:rsidRDefault="006E46BC" w:rsidP="006E46BC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>na podstawie art. 16 RODO prawo do sprostowania Pani/Pana danych osobowych z zastrzeżeniem, że skorzystanie z prawa do sprostowania nie może skutkować zmianą wyniku postępowania, zmianą postanowień umowy ani jej załączników;</w:t>
      </w:r>
    </w:p>
    <w:p w:rsidR="006E46BC" w:rsidRPr="00586128" w:rsidRDefault="006E46BC" w:rsidP="006E46BC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 xml:space="preserve">na podstawie art. 18 RODO prawo żądania od administratora ograniczenia przetwarzania danych osobowych z zastrzeżeniem przypadków, o których mowa w art. 18 ust. 2 RODO, z 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członkowskiego;  </w:t>
      </w:r>
    </w:p>
    <w:p w:rsidR="006E46BC" w:rsidRPr="00586128" w:rsidRDefault="006E46BC" w:rsidP="006E46BC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E46BC" w:rsidRPr="00586128" w:rsidRDefault="006E46BC" w:rsidP="006E46B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>nie przysługuje Pani/Panu:</w:t>
      </w:r>
    </w:p>
    <w:p w:rsidR="006E46BC" w:rsidRPr="00586128" w:rsidRDefault="006E46BC" w:rsidP="006E46BC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:rsidR="006E46BC" w:rsidRPr="00586128" w:rsidRDefault="006E46BC" w:rsidP="006E46BC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586128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:rsidR="006E46BC" w:rsidRDefault="006E46BC" w:rsidP="006E46BC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</w:pPr>
      <w:r w:rsidRPr="006E46BC">
        <w:rPr>
          <w:rFonts w:ascii="Arial Narrow" w:eastAsia="Times New Roman" w:hAnsi="Arial Narrow" w:cs="Arial"/>
          <w:lang w:eastAsia="pl-PL"/>
        </w:rPr>
        <w:t>na podstawie art. 21 RODO prawo sprzeciwu, wobec przetwarzania danych osobowych, gdyż przetwarzanie Pana/Pani danych nie odbywa się w sposób zautomatyzowany.</w:t>
      </w:r>
      <w:bookmarkStart w:id="0" w:name="_GoBack"/>
      <w:bookmarkEnd w:id="0"/>
    </w:p>
    <w:sectPr w:rsidR="006E4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BC"/>
    <w:rsid w:val="006E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E9A6"/>
  <w15:chartTrackingRefBased/>
  <w15:docId w15:val="{9F109DE8-931C-4080-B255-76DA0528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6BC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2022-03-15T11:29:00Z</dcterms:created>
  <dcterms:modified xsi:type="dcterms:W3CDTF">2022-03-15T11:30:00Z</dcterms:modified>
</cp:coreProperties>
</file>