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46" w:rsidRPr="00177F34" w:rsidRDefault="004D3C46" w:rsidP="004D3C46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4D3C46" w:rsidRPr="00177F34" w:rsidRDefault="004D3C46" w:rsidP="004D3C46">
      <w:pPr>
        <w:spacing w:line="276" w:lineRule="auto"/>
        <w:jc w:val="center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 zapytanie  ofertowe:</w:t>
      </w:r>
    </w:p>
    <w:p w:rsidR="004D3C46" w:rsidRPr="00177F34" w:rsidRDefault="004D3C46" w:rsidP="004D3C46">
      <w:pPr>
        <w:shd w:val="clear" w:color="auto" w:fill="FFFFFF"/>
        <w:spacing w:line="276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4D3C46" w:rsidRPr="00177F34" w:rsidRDefault="004D3C46" w:rsidP="004D3C46">
      <w:pPr>
        <w:spacing w:line="276" w:lineRule="auto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D3C46" w:rsidRPr="00177F34" w:rsidRDefault="004D3C46" w:rsidP="004D3C46">
      <w:pPr>
        <w:spacing w:line="276" w:lineRule="auto"/>
        <w:ind w:left="720"/>
        <w:jc w:val="both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Nagwek2"/>
        <w:numPr>
          <w:ilvl w:val="0"/>
          <w:numId w:val="3"/>
        </w:numPr>
        <w:spacing w:before="0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4D3C46" w:rsidRPr="00DE2C93" w:rsidRDefault="004D3C46" w:rsidP="004D3C46">
      <w:pPr>
        <w:spacing w:line="276" w:lineRule="auto"/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4D3C46" w:rsidRPr="00DE2C93" w:rsidRDefault="004D3C46" w:rsidP="004D3C46">
      <w:pPr>
        <w:spacing w:line="276" w:lineRule="auto"/>
        <w:rPr>
          <w:rFonts w:ascii="Arial Narrow" w:hAnsi="Arial Narrow"/>
          <w:color w:val="000000"/>
        </w:rPr>
      </w:pPr>
    </w:p>
    <w:p w:rsidR="004D3C46" w:rsidRPr="005F5E99" w:rsidRDefault="004D3C46" w:rsidP="004D3C46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4D3C46" w:rsidRPr="00177F34" w:rsidRDefault="004D3C46" w:rsidP="004D3C46">
      <w:pPr>
        <w:pStyle w:val="NormalnyWeb"/>
        <w:spacing w:line="276" w:lineRule="auto"/>
        <w:rPr>
          <w:rFonts w:ascii="Arial Narrow" w:hAnsi="Arial Narrow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4D3C46" w:rsidRPr="00C65393" w:rsidRDefault="004D3C46" w:rsidP="004D3C46">
      <w:pPr>
        <w:pStyle w:val="Akapitzlist"/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4D3C46" w:rsidRPr="00177F34" w:rsidRDefault="004D3C46" w:rsidP="004D3C46">
      <w:pPr>
        <w:spacing w:line="276" w:lineRule="auto"/>
        <w:rPr>
          <w:rFonts w:ascii="Arial Narrow" w:hAnsi="Arial Narrow"/>
          <w:b/>
          <w:color w:val="000000"/>
          <w:u w:val="single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4D3C46" w:rsidRPr="00177F34" w:rsidRDefault="004D3C46" w:rsidP="004D3C46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4D3C46" w:rsidRPr="00177F34" w:rsidRDefault="004D3C46" w:rsidP="004D3C4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Pr="00E2318A">
        <w:rPr>
          <w:rFonts w:ascii="Arial Narrow" w:hAnsi="Arial Narrow"/>
        </w:rPr>
        <w:t xml:space="preserve"> na wykonanie przez oferenta czynności objętych postępowaniem</w:t>
      </w:r>
      <w:r>
        <w:rPr>
          <w:rFonts w:ascii="Arial Narrow" w:hAnsi="Arial Narrow"/>
        </w:rPr>
        <w:t>.</w:t>
      </w:r>
    </w:p>
    <w:p w:rsidR="004D3C46" w:rsidRPr="00177F34" w:rsidRDefault="004D3C46" w:rsidP="004D3C4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4D3C46" w:rsidRPr="00177F34" w:rsidRDefault="004D3C46" w:rsidP="004D3C46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4D3C46" w:rsidRPr="00177F34" w:rsidRDefault="004D3C46" w:rsidP="004D3C46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4D3C46" w:rsidRPr="00177F34" w:rsidRDefault="004D3C46" w:rsidP="004D3C46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spacing w:line="276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4D3C46" w:rsidRPr="00177F34" w:rsidRDefault="004D3C46" w:rsidP="004D3C46">
      <w:pPr>
        <w:spacing w:line="276" w:lineRule="auto"/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4D3C46" w:rsidRPr="004D3C46" w:rsidRDefault="004D3C46" w:rsidP="004D3C46">
      <w:pPr>
        <w:pStyle w:val="Tytu"/>
        <w:spacing w:before="0" w:after="0" w:line="276" w:lineRule="auto"/>
        <w:jc w:val="left"/>
        <w:rPr>
          <w:rFonts w:ascii="Arial Narrow" w:hAnsi="Arial Narrow"/>
          <w:color w:val="000000"/>
          <w:sz w:val="24"/>
          <w:szCs w:val="24"/>
        </w:rPr>
      </w:pPr>
    </w:p>
    <w:sectPr w:rsidR="004D3C46" w:rsidRPr="004D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46"/>
    <w:rsid w:val="002A4A10"/>
    <w:rsid w:val="004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BD42-EB77-4292-BB39-8E3F92E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C4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C4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C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4D3C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D3C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D3C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D3C46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Dorota Abramczyk</cp:lastModifiedBy>
  <cp:revision>2</cp:revision>
  <dcterms:created xsi:type="dcterms:W3CDTF">2022-04-22T10:44:00Z</dcterms:created>
  <dcterms:modified xsi:type="dcterms:W3CDTF">2022-04-22T10:44:00Z</dcterms:modified>
</cp:coreProperties>
</file>