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B5" w:rsidRPr="00B94042" w:rsidRDefault="00BF29B5" w:rsidP="00BF29B5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BF29B5" w:rsidRPr="00B94042" w:rsidRDefault="00BF29B5" w:rsidP="00BF29B5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BF29B5" w:rsidRPr="002532BE" w:rsidRDefault="00BF29B5" w:rsidP="00BF29B5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BF29B5" w:rsidRPr="002532BE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BF29B5" w:rsidRPr="00B94042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BF29B5" w:rsidRPr="00B94042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BF29B5" w:rsidRPr="00B94042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BF29B5" w:rsidRPr="00B94042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BF29B5" w:rsidRPr="002532BE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BF29B5" w:rsidRPr="002532BE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BF29B5" w:rsidRPr="00B94042" w:rsidRDefault="00BF29B5" w:rsidP="00BF29B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BF29B5" w:rsidRPr="00B94042" w:rsidRDefault="00BF29B5" w:rsidP="00BF29B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BF29B5" w:rsidRPr="002532BE" w:rsidRDefault="00BF29B5" w:rsidP="00BF29B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BF29B5" w:rsidRPr="002532BE" w:rsidRDefault="00BF29B5" w:rsidP="00BF29B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</w:t>
      </w: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BF29B5" w:rsidRPr="00B94042" w:rsidRDefault="00BF29B5" w:rsidP="00BF29B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F29B5" w:rsidRPr="00B94042" w:rsidRDefault="00BF29B5" w:rsidP="00BF29B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BF29B5" w:rsidRPr="00B94042" w:rsidRDefault="00BF29B5" w:rsidP="00BF29B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BF29B5" w:rsidRPr="002532BE" w:rsidRDefault="00BF29B5" w:rsidP="00BF29B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4121A5" w:rsidRDefault="00BF29B5" w:rsidP="00BF29B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BF29B5">
        <w:rPr>
          <w:rFonts w:ascii="Arial Narrow" w:eastAsia="Times New Roman" w:hAnsi="Arial Narrow" w:cs="Arial"/>
          <w:lang w:eastAsia="pl-PL"/>
        </w:rPr>
        <w:t xml:space="preserve">na podstawie art. 21 RODO prawo sprzeciwu, wobec przetwarzania danych osobowych, gdyż przetwarzanie Pana/Pani danych nie odbywa się w sposób zautomatyzowany. </w:t>
      </w:r>
      <w:bookmarkStart w:id="0" w:name="_GoBack"/>
      <w:bookmarkEnd w:id="0"/>
    </w:p>
    <w:sectPr w:rsidR="0041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B5"/>
    <w:rsid w:val="00061C9E"/>
    <w:rsid w:val="001218B7"/>
    <w:rsid w:val="004121A5"/>
    <w:rsid w:val="00B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7FEF4-E780-4664-B34D-3964804E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9B5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29B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F29B5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Walewska</dc:creator>
  <cp:keywords/>
  <dc:description/>
  <cp:lastModifiedBy>Patrycja Walewska</cp:lastModifiedBy>
  <cp:revision>1</cp:revision>
  <dcterms:created xsi:type="dcterms:W3CDTF">2022-05-17T08:49:00Z</dcterms:created>
  <dcterms:modified xsi:type="dcterms:W3CDTF">2022-05-17T08:50:00Z</dcterms:modified>
</cp:coreProperties>
</file>