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894FB" w14:textId="77777777" w:rsidR="004B248E" w:rsidRPr="00177F34" w:rsidRDefault="004B248E">
      <w:pPr>
        <w:spacing w:line="360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  <w:r w:rsidRPr="00177F34">
        <w:rPr>
          <w:rFonts w:ascii="Arial Narrow" w:eastAsia="Times New Roman" w:hAnsi="Arial Narrow"/>
          <w:b/>
          <w:bCs/>
          <w:color w:val="000000"/>
          <w:kern w:val="36"/>
        </w:rPr>
        <w:t>FORMULARZ ODPOWIEDZI NA ZAPYTANIE OFERTOWE</w:t>
      </w:r>
      <w:r w:rsidRPr="00177F34" w:rsidDel="004B248E">
        <w:rPr>
          <w:rFonts w:ascii="Arial Narrow" w:eastAsia="Times New Roman" w:hAnsi="Arial Narrow"/>
          <w:b/>
          <w:color w:val="000000"/>
          <w:kern w:val="36"/>
        </w:rPr>
        <w:t xml:space="preserve"> </w:t>
      </w:r>
    </w:p>
    <w:p w14:paraId="768824C4" w14:textId="77777777" w:rsidR="0082424B" w:rsidRPr="00177F34" w:rsidRDefault="0082424B" w:rsidP="0088269D">
      <w:pPr>
        <w:spacing w:line="360" w:lineRule="auto"/>
        <w:jc w:val="center"/>
        <w:rPr>
          <w:rFonts w:ascii="Arial Narrow" w:hAnsi="Arial Narrow"/>
          <w:color w:val="000000"/>
        </w:rPr>
      </w:pPr>
    </w:p>
    <w:p w14:paraId="5FF76D42" w14:textId="77777777" w:rsidR="0082424B" w:rsidRPr="00177F34" w:rsidRDefault="004B248E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Dane  składającego  zapytanie  ofertowe:</w:t>
      </w:r>
    </w:p>
    <w:p w14:paraId="32277922" w14:textId="77777777" w:rsidR="0082424B" w:rsidRPr="00177F34" w:rsidRDefault="0082424B" w:rsidP="0088269D">
      <w:pPr>
        <w:shd w:val="clear" w:color="auto" w:fill="FFFFFF"/>
        <w:spacing w:line="360" w:lineRule="auto"/>
        <w:ind w:left="426"/>
        <w:rPr>
          <w:rFonts w:ascii="Arial Narrow" w:eastAsia="Times New Roman" w:hAnsi="Arial Narrow" w:cs="Tahoma"/>
          <w:color w:val="000000"/>
          <w:lang w:eastAsia="pl-PL"/>
        </w:rPr>
      </w:pPr>
      <w:r w:rsidRPr="004C5331">
        <w:rPr>
          <w:rFonts w:ascii="Arial Narrow" w:eastAsia="Times New Roman" w:hAnsi="Arial Narrow" w:cs="Tahoma"/>
          <w:color w:val="000000"/>
          <w:lang w:val="en-GB" w:eastAsia="pl-PL"/>
        </w:rPr>
        <w:t>LS Airport Services S.A.</w:t>
      </w:r>
      <w:r w:rsidRPr="004C5331">
        <w:rPr>
          <w:rFonts w:ascii="Arial Narrow" w:hAnsi="Arial Narrow"/>
          <w:color w:val="000000"/>
          <w:lang w:val="en-GB"/>
        </w:rPr>
        <w:br/>
      </w:r>
      <w:r w:rsidRPr="00306DEC">
        <w:rPr>
          <w:rFonts w:ascii="Arial Narrow" w:hAnsi="Arial Narrow"/>
          <w:color w:val="000000"/>
          <w:lang w:val="en-US"/>
        </w:rPr>
        <w:t>ul.</w:t>
      </w:r>
      <w:r w:rsidR="009D460C">
        <w:rPr>
          <w:rFonts w:ascii="Arial Narrow" w:hAnsi="Arial Narrow"/>
          <w:color w:val="000000"/>
          <w:lang w:val="en-US"/>
        </w:rPr>
        <w:t xml:space="preserve"> </w:t>
      </w:r>
      <w:r w:rsidR="009D460C" w:rsidRPr="009F7EC3">
        <w:rPr>
          <w:rFonts w:ascii="Arial Narrow" w:hAnsi="Arial Narrow"/>
          <w:color w:val="000000"/>
        </w:rPr>
        <w:t>J.</w:t>
      </w:r>
      <w:r w:rsidRPr="009F7EC3">
        <w:rPr>
          <w:rFonts w:ascii="Arial Narrow" w:hAnsi="Arial Narrow"/>
          <w:color w:val="000000"/>
        </w:rPr>
        <w:t xml:space="preserve"> </w:t>
      </w:r>
      <w:r w:rsidR="00DE2C93">
        <w:rPr>
          <w:rFonts w:ascii="Arial Narrow" w:hAnsi="Arial Narrow"/>
          <w:color w:val="000000"/>
        </w:rPr>
        <w:t xml:space="preserve">Gordona Bennetta </w:t>
      </w:r>
      <w:r w:rsidR="0072232D">
        <w:rPr>
          <w:rFonts w:ascii="Arial Narrow" w:hAnsi="Arial Narrow"/>
          <w:color w:val="000000"/>
        </w:rPr>
        <w:t>2B</w:t>
      </w:r>
      <w:r w:rsidRPr="00177F34">
        <w:rPr>
          <w:rFonts w:ascii="Arial Narrow" w:hAnsi="Arial Narrow"/>
          <w:color w:val="000000"/>
        </w:rPr>
        <w:br/>
      </w:r>
      <w:r w:rsidRPr="00177F34">
        <w:rPr>
          <w:rFonts w:ascii="Arial Narrow" w:eastAsia="Times New Roman" w:hAnsi="Arial Narrow" w:cs="Tahoma"/>
          <w:color w:val="000000"/>
          <w:lang w:eastAsia="pl-PL"/>
        </w:rPr>
        <w:t>02-1</w:t>
      </w:r>
      <w:r w:rsidR="00EB0A3C" w:rsidRPr="00177F34">
        <w:rPr>
          <w:rFonts w:ascii="Arial Narrow" w:eastAsia="Times New Roman" w:hAnsi="Arial Narrow" w:cs="Tahoma"/>
          <w:color w:val="000000"/>
          <w:lang w:eastAsia="pl-PL"/>
        </w:rPr>
        <w:t>5</w:t>
      </w:r>
      <w:r w:rsidR="00DE2C93">
        <w:rPr>
          <w:rFonts w:ascii="Arial Narrow" w:eastAsia="Times New Roman" w:hAnsi="Arial Narrow" w:cs="Tahoma"/>
          <w:color w:val="000000"/>
          <w:lang w:eastAsia="pl-PL"/>
        </w:rPr>
        <w:t>9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 Warszawa </w:t>
      </w:r>
    </w:p>
    <w:p w14:paraId="2F5EE65E" w14:textId="77777777" w:rsidR="0082424B" w:rsidRPr="00177F34" w:rsidRDefault="0082424B" w:rsidP="0082424B">
      <w:pPr>
        <w:spacing w:line="360" w:lineRule="auto"/>
        <w:rPr>
          <w:rFonts w:ascii="Arial Narrow" w:hAnsi="Arial Narrow"/>
          <w:color w:val="000000"/>
        </w:rPr>
      </w:pPr>
    </w:p>
    <w:p w14:paraId="66B875E5" w14:textId="77777777" w:rsidR="0082424B" w:rsidRPr="00177F34" w:rsidRDefault="004B248E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Dane </w:t>
      </w:r>
      <w:r w:rsidR="00CC652C">
        <w:rPr>
          <w:rFonts w:ascii="Arial Narrow" w:hAnsi="Arial Narrow"/>
          <w:color w:val="000000"/>
        </w:rPr>
        <w:t>Wykonawcy</w:t>
      </w:r>
      <w:r w:rsidRPr="00177F34">
        <w:rPr>
          <w:rFonts w:ascii="Arial Narrow" w:hAnsi="Arial Narrow"/>
          <w:color w:val="000000"/>
        </w:rPr>
        <w:t xml:space="preserve"> odpowiadającego na zapytanie ofertowe:</w:t>
      </w:r>
    </w:p>
    <w:p w14:paraId="4D8FB28C" w14:textId="77777777" w:rsidR="0082424B" w:rsidRPr="00177F34" w:rsidRDefault="00231FEA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Firma</w:t>
      </w:r>
      <w:r w:rsidR="004B248E" w:rsidRPr="00177F34">
        <w:rPr>
          <w:rFonts w:ascii="Arial Narrow" w:hAnsi="Arial Narrow"/>
          <w:color w:val="000000"/>
        </w:rPr>
        <w:t>:</w:t>
      </w:r>
      <w:r w:rsidR="0082424B" w:rsidRPr="00177F34">
        <w:rPr>
          <w:rFonts w:ascii="Arial Narrow" w:hAnsi="Arial Narrow"/>
          <w:color w:val="000000"/>
        </w:rPr>
        <w:t xml:space="preserve">    </w:t>
      </w:r>
      <w:r w:rsidR="0082424B" w:rsidRPr="00177F34">
        <w:rPr>
          <w:rFonts w:ascii="Arial Narrow" w:hAnsi="Arial Narrow"/>
          <w:color w:val="000000"/>
        </w:rPr>
        <w:tab/>
        <w:t>………………………….</w:t>
      </w:r>
    </w:p>
    <w:p w14:paraId="1CC19554" w14:textId="77777777" w:rsidR="0082424B" w:rsidRPr="00177F34" w:rsidRDefault="0082424B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Adres</w:t>
      </w:r>
      <w:r w:rsidR="004B248E" w:rsidRPr="00177F34">
        <w:rPr>
          <w:rFonts w:ascii="Arial Narrow" w:hAnsi="Arial Narrow"/>
          <w:color w:val="000000"/>
        </w:rPr>
        <w:t>:</w:t>
      </w:r>
      <w:r w:rsidRPr="00177F34">
        <w:rPr>
          <w:rFonts w:ascii="Arial Narrow" w:hAnsi="Arial Narrow"/>
          <w:color w:val="000000"/>
        </w:rPr>
        <w:t xml:space="preserve">     </w:t>
      </w:r>
      <w:r w:rsidRPr="00177F34">
        <w:rPr>
          <w:rFonts w:ascii="Arial Narrow" w:hAnsi="Arial Narrow"/>
          <w:color w:val="000000"/>
        </w:rPr>
        <w:tab/>
        <w:t>..…………………</w:t>
      </w:r>
      <w:r w:rsidR="004B248E" w:rsidRPr="00177F34">
        <w:rPr>
          <w:rFonts w:ascii="Arial Narrow" w:hAnsi="Arial Narrow"/>
          <w:color w:val="000000"/>
        </w:rPr>
        <w:t>.</w:t>
      </w:r>
      <w:r w:rsidRPr="00177F34">
        <w:rPr>
          <w:rFonts w:ascii="Arial Narrow" w:hAnsi="Arial Narrow"/>
          <w:color w:val="000000"/>
        </w:rPr>
        <w:t>…</w:t>
      </w:r>
      <w:r w:rsidR="004B248E" w:rsidRPr="00177F34">
        <w:rPr>
          <w:rFonts w:ascii="Arial Narrow" w:hAnsi="Arial Narrow"/>
          <w:color w:val="000000"/>
        </w:rPr>
        <w:t>…</w:t>
      </w:r>
    </w:p>
    <w:p w14:paraId="498A83A4" w14:textId="77777777" w:rsidR="0082424B" w:rsidRPr="00177F34" w:rsidRDefault="0082424B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Tel.</w:t>
      </w:r>
      <w:r w:rsidR="004B248E" w:rsidRPr="00177F34">
        <w:rPr>
          <w:rFonts w:ascii="Arial Narrow" w:hAnsi="Arial Narrow"/>
          <w:color w:val="000000"/>
        </w:rPr>
        <w:t>:</w:t>
      </w:r>
      <w:r w:rsidRPr="00177F34">
        <w:rPr>
          <w:rFonts w:ascii="Arial Narrow" w:hAnsi="Arial Narrow"/>
          <w:color w:val="000000"/>
        </w:rPr>
        <w:t xml:space="preserve">  </w:t>
      </w:r>
      <w:r w:rsidRPr="00177F34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14:paraId="61E91965" w14:textId="77777777" w:rsidR="0082424B" w:rsidRPr="00177F34" w:rsidRDefault="0082424B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Fax.</w:t>
      </w:r>
      <w:r w:rsidR="004B248E" w:rsidRPr="00177F34">
        <w:rPr>
          <w:rFonts w:ascii="Arial Narrow" w:hAnsi="Arial Narrow"/>
          <w:color w:val="000000"/>
        </w:rPr>
        <w:t>:</w:t>
      </w:r>
      <w:r w:rsidRPr="00177F34">
        <w:rPr>
          <w:rFonts w:ascii="Arial Narrow" w:hAnsi="Arial Narrow"/>
          <w:color w:val="000000"/>
        </w:rPr>
        <w:t xml:space="preserve"> </w:t>
      </w:r>
      <w:r w:rsidRPr="00177F34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14:paraId="46802A55" w14:textId="77777777" w:rsidR="0082424B" w:rsidRPr="00177F34" w:rsidRDefault="0082424B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E-mail</w:t>
      </w:r>
      <w:r w:rsidR="004B248E" w:rsidRPr="00177F34">
        <w:rPr>
          <w:rFonts w:ascii="Arial Narrow" w:hAnsi="Arial Narrow"/>
          <w:color w:val="000000"/>
        </w:rPr>
        <w:t xml:space="preserve">:        </w:t>
      </w:r>
      <w:r w:rsidR="0072232D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>………………………….</w:t>
      </w:r>
    </w:p>
    <w:p w14:paraId="3DE4D546" w14:textId="77777777" w:rsidR="0082424B" w:rsidRPr="00177F34" w:rsidRDefault="0082424B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NIP</w:t>
      </w:r>
      <w:r w:rsidR="004B248E" w:rsidRPr="00177F34">
        <w:rPr>
          <w:rFonts w:ascii="Arial Narrow" w:hAnsi="Arial Narrow"/>
          <w:color w:val="000000"/>
        </w:rPr>
        <w:t>:</w:t>
      </w:r>
      <w:r w:rsidRPr="00177F34">
        <w:rPr>
          <w:rFonts w:ascii="Arial Narrow" w:hAnsi="Arial Narrow"/>
          <w:color w:val="000000"/>
        </w:rPr>
        <w:t xml:space="preserve">        </w:t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14:paraId="0ED6A278" w14:textId="77777777" w:rsidR="004B248E" w:rsidRPr="00177F34" w:rsidRDefault="004B248E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Adres www: </w:t>
      </w:r>
      <w:r w:rsidR="0072232D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>…………………………</w:t>
      </w:r>
    </w:p>
    <w:p w14:paraId="5B23865F" w14:textId="77777777" w:rsidR="004B248E" w:rsidRPr="00177F34" w:rsidRDefault="004B248E" w:rsidP="0088269D">
      <w:pPr>
        <w:spacing w:line="360" w:lineRule="auto"/>
        <w:ind w:left="720"/>
        <w:jc w:val="both"/>
        <w:rPr>
          <w:rFonts w:ascii="Arial Narrow" w:hAnsi="Arial Narrow"/>
          <w:color w:val="000000"/>
        </w:rPr>
      </w:pPr>
    </w:p>
    <w:p w14:paraId="7CE6CDDD" w14:textId="77777777" w:rsidR="0082424B" w:rsidRPr="00177F34" w:rsidRDefault="0082424B">
      <w:pPr>
        <w:pStyle w:val="Nagwek2"/>
        <w:numPr>
          <w:ilvl w:val="0"/>
          <w:numId w:val="6"/>
        </w:numPr>
        <w:spacing w:before="0" w:line="360" w:lineRule="auto"/>
        <w:ind w:left="426"/>
        <w:jc w:val="both"/>
        <w:rPr>
          <w:rFonts w:ascii="Arial Narrow" w:hAnsi="Arial Narrow"/>
          <w:b w:val="0"/>
          <w:color w:val="000000"/>
          <w:sz w:val="24"/>
          <w:szCs w:val="24"/>
        </w:rPr>
      </w:pPr>
      <w:r w:rsidRPr="00177F34">
        <w:rPr>
          <w:rFonts w:ascii="Arial Narrow" w:hAnsi="Arial Narrow"/>
          <w:b w:val="0"/>
          <w:color w:val="000000"/>
          <w:sz w:val="24"/>
          <w:szCs w:val="24"/>
        </w:rPr>
        <w:t>W odpowiedzi na zapytanie ofertowe z  dnia …………… r.</w:t>
      </w:r>
      <w:r w:rsidR="004B248E" w:rsidRPr="00177F34">
        <w:rPr>
          <w:rFonts w:ascii="Arial Narrow" w:hAnsi="Arial Narrow"/>
          <w:b w:val="0"/>
          <w:color w:val="000000"/>
          <w:sz w:val="24"/>
          <w:szCs w:val="24"/>
        </w:rPr>
        <w:t>,</w:t>
      </w:r>
      <w:r w:rsidR="00631210" w:rsidRPr="00177F34">
        <w:rPr>
          <w:rFonts w:ascii="Arial Narrow" w:hAnsi="Arial Narrow"/>
          <w:b w:val="0"/>
          <w:color w:val="000000"/>
          <w:sz w:val="24"/>
          <w:szCs w:val="24"/>
        </w:rPr>
        <w:t xml:space="preserve"> przedstawiam/</w:t>
      </w:r>
      <w:r w:rsidR="004B248E" w:rsidRPr="00177F34">
        <w:rPr>
          <w:rFonts w:ascii="Arial Narrow" w:hAnsi="Arial Narrow"/>
          <w:b w:val="0"/>
          <w:color w:val="000000"/>
          <w:sz w:val="24"/>
          <w:szCs w:val="24"/>
        </w:rPr>
        <w:t xml:space="preserve"> </w:t>
      </w:r>
      <w:r w:rsidRPr="00177F34">
        <w:rPr>
          <w:rFonts w:ascii="Arial Narrow" w:hAnsi="Arial Narrow" w:cs="Tahoma"/>
          <w:b w:val="0"/>
          <w:color w:val="000000"/>
          <w:kern w:val="36"/>
          <w:sz w:val="24"/>
          <w:szCs w:val="24"/>
          <w:lang w:eastAsia="pl-PL"/>
        </w:rPr>
        <w:t>przedstawi</w:t>
      </w:r>
      <w:r w:rsidR="0012350B" w:rsidRPr="00177F34">
        <w:rPr>
          <w:rFonts w:ascii="Arial Narrow" w:hAnsi="Arial Narrow" w:cs="Tahoma"/>
          <w:b w:val="0"/>
          <w:color w:val="000000"/>
          <w:kern w:val="36"/>
          <w:sz w:val="24"/>
          <w:szCs w:val="24"/>
          <w:lang w:eastAsia="pl-PL"/>
        </w:rPr>
        <w:t>a</w:t>
      </w:r>
      <w:r w:rsidR="004B248E" w:rsidRPr="00177F34">
        <w:rPr>
          <w:rFonts w:ascii="Arial Narrow" w:hAnsi="Arial Narrow" w:cs="Tahoma"/>
          <w:b w:val="0"/>
          <w:color w:val="000000"/>
          <w:kern w:val="36"/>
          <w:sz w:val="24"/>
          <w:szCs w:val="24"/>
          <w:lang w:eastAsia="pl-PL"/>
        </w:rPr>
        <w:t>my</w:t>
      </w:r>
      <w:r w:rsidRPr="00177F34">
        <w:rPr>
          <w:rFonts w:ascii="Arial Narrow" w:hAnsi="Arial Narrow" w:cs="Tahoma"/>
          <w:b w:val="0"/>
          <w:color w:val="000000"/>
          <w:kern w:val="36"/>
          <w:sz w:val="24"/>
          <w:szCs w:val="24"/>
          <w:lang w:eastAsia="pl-PL"/>
        </w:rPr>
        <w:t xml:space="preserve"> </w:t>
      </w:r>
      <w:r w:rsidR="00066051" w:rsidRPr="00177F34">
        <w:rPr>
          <w:rFonts w:ascii="Arial Narrow" w:hAnsi="Arial Narrow" w:cs="Tahoma"/>
          <w:b w:val="0"/>
          <w:color w:val="000000"/>
          <w:kern w:val="36"/>
          <w:sz w:val="24"/>
          <w:szCs w:val="24"/>
          <w:lang w:eastAsia="pl-PL"/>
        </w:rPr>
        <w:t>poniższe warunki cenowe w kwocie netto</w:t>
      </w:r>
      <w:r w:rsidRPr="00177F34">
        <w:rPr>
          <w:rFonts w:ascii="Arial Narrow" w:hAnsi="Arial Narrow" w:cs="Tahoma"/>
          <w:b w:val="0"/>
          <w:color w:val="000000"/>
          <w:kern w:val="36"/>
          <w:sz w:val="24"/>
          <w:szCs w:val="24"/>
          <w:lang w:eastAsia="pl-PL"/>
        </w:rPr>
        <w:t xml:space="preserve"> </w:t>
      </w:r>
      <w:r w:rsidR="00F21636" w:rsidRPr="00177F34">
        <w:rPr>
          <w:rFonts w:ascii="Arial Narrow" w:hAnsi="Arial Narrow"/>
          <w:b w:val="0"/>
          <w:color w:val="000000"/>
          <w:sz w:val="24"/>
          <w:szCs w:val="24"/>
        </w:rPr>
        <w:t>*</w:t>
      </w:r>
      <w:r w:rsidRPr="00177F34">
        <w:rPr>
          <w:rFonts w:ascii="Arial Narrow" w:hAnsi="Arial Narrow"/>
          <w:b w:val="0"/>
          <w:color w:val="000000"/>
          <w:sz w:val="24"/>
          <w:szCs w:val="24"/>
        </w:rPr>
        <w:t>:</w:t>
      </w:r>
    </w:p>
    <w:p w14:paraId="3D7491F1" w14:textId="77777777" w:rsidR="00066051" w:rsidRPr="00DE2C93" w:rsidRDefault="00066051" w:rsidP="00DE2C93">
      <w:pPr>
        <w:ind w:left="426"/>
        <w:rPr>
          <w:rFonts w:ascii="Arial Narrow" w:hAnsi="Arial Narrow"/>
          <w:b/>
        </w:rPr>
      </w:pPr>
      <w:r w:rsidRPr="00177F34">
        <w:rPr>
          <w:rFonts w:ascii="Arial Narrow" w:hAnsi="Arial Narrow"/>
        </w:rPr>
        <w:t>…………………………</w:t>
      </w:r>
      <w:r w:rsidR="00297CA3" w:rsidRPr="00177F34">
        <w:rPr>
          <w:rFonts w:ascii="Arial Narrow" w:hAnsi="Arial Narrow"/>
        </w:rPr>
        <w:t>……………..</w:t>
      </w:r>
      <w:r w:rsidRPr="00177F34">
        <w:rPr>
          <w:rFonts w:ascii="Arial Narrow" w:hAnsi="Arial Narrow"/>
        </w:rPr>
        <w:t>…………..</w:t>
      </w:r>
    </w:p>
    <w:p w14:paraId="3C0FB1BA" w14:textId="77777777" w:rsidR="00066051" w:rsidRPr="00DE2C93" w:rsidRDefault="00066051" w:rsidP="0082424B">
      <w:pPr>
        <w:spacing w:line="360" w:lineRule="auto"/>
        <w:rPr>
          <w:rFonts w:ascii="Arial Narrow" w:hAnsi="Arial Narrow"/>
          <w:color w:val="000000"/>
        </w:rPr>
      </w:pPr>
    </w:p>
    <w:p w14:paraId="41220AFB" w14:textId="77777777" w:rsidR="00066051" w:rsidRPr="005F5E99" w:rsidRDefault="00297CA3" w:rsidP="00DE2C93">
      <w:pPr>
        <w:pStyle w:val="NormalnyWeb"/>
        <w:spacing w:line="36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5F5E99">
        <w:rPr>
          <w:rFonts w:ascii="Arial Narrow" w:hAnsi="Arial Narrow"/>
          <w:color w:val="000000"/>
          <w:sz w:val="20"/>
          <w:szCs w:val="20"/>
        </w:rPr>
        <w:t>(</w:t>
      </w:r>
      <w:r w:rsidR="00F21636" w:rsidRPr="00DE2C93">
        <w:rPr>
          <w:rFonts w:ascii="Arial Narrow" w:hAnsi="Arial Narrow"/>
          <w:color w:val="000000"/>
          <w:sz w:val="20"/>
          <w:szCs w:val="20"/>
        </w:rPr>
        <w:t>* w przypadku braku możliwości wskazania ceny</w:t>
      </w:r>
      <w:r w:rsidR="00066051" w:rsidRPr="00DE2C93">
        <w:rPr>
          <w:rFonts w:ascii="Arial Narrow" w:hAnsi="Arial Narrow"/>
          <w:color w:val="000000"/>
          <w:sz w:val="20"/>
          <w:szCs w:val="20"/>
        </w:rPr>
        <w:t xml:space="preserve"> jednostkowej</w:t>
      </w:r>
      <w:r w:rsidRPr="005F5E99">
        <w:rPr>
          <w:rFonts w:ascii="Arial Narrow" w:hAnsi="Arial Narrow"/>
          <w:color w:val="000000"/>
          <w:sz w:val="20"/>
          <w:szCs w:val="20"/>
        </w:rPr>
        <w:t>,</w:t>
      </w:r>
      <w:r w:rsidR="00066051" w:rsidRPr="00DE2C93">
        <w:rPr>
          <w:rFonts w:ascii="Arial Narrow" w:hAnsi="Arial Narrow"/>
          <w:color w:val="000000"/>
          <w:sz w:val="20"/>
          <w:szCs w:val="20"/>
        </w:rPr>
        <w:t xml:space="preserve"> 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z uwagi na specyfikę lub charakter przedmiotu postępowania, </w:t>
      </w:r>
      <w:r w:rsidR="00066051" w:rsidRPr="00DE2C93">
        <w:rPr>
          <w:rFonts w:ascii="Arial Narrow" w:hAnsi="Arial Narrow"/>
          <w:color w:val="000000"/>
          <w:sz w:val="20"/>
          <w:szCs w:val="20"/>
        </w:rPr>
        <w:t xml:space="preserve">dopuszcza się przedstawienie warunków cenowych w formie </w:t>
      </w:r>
      <w:r w:rsidR="00066051" w:rsidRPr="005F5E99">
        <w:rPr>
          <w:rFonts w:ascii="Arial Narrow" w:hAnsi="Arial Narrow"/>
          <w:color w:val="000000"/>
          <w:sz w:val="20"/>
          <w:szCs w:val="20"/>
        </w:rPr>
        <w:t xml:space="preserve">odrębnego </w:t>
      </w:r>
      <w:r w:rsidR="00066051" w:rsidRPr="00DE2C93">
        <w:rPr>
          <w:rFonts w:ascii="Arial Narrow" w:hAnsi="Arial Narrow"/>
          <w:color w:val="000000"/>
          <w:sz w:val="20"/>
          <w:szCs w:val="20"/>
        </w:rPr>
        <w:t xml:space="preserve">podpisanego </w:t>
      </w:r>
      <w:r w:rsidR="00DE2C93">
        <w:rPr>
          <w:rFonts w:ascii="Arial Narrow" w:hAnsi="Arial Narrow"/>
          <w:color w:val="000000"/>
          <w:sz w:val="20"/>
          <w:szCs w:val="20"/>
        </w:rPr>
        <w:t xml:space="preserve">dokumentu; w przypadku zapytania ofertowego dopuszczającego etap tzw. dialogu technicznego ostateczne warunki cenowe mogą zostać przedstawione po </w:t>
      </w:r>
      <w:r w:rsidR="00C65393">
        <w:rPr>
          <w:rFonts w:ascii="Arial Narrow" w:hAnsi="Arial Narrow"/>
          <w:color w:val="000000"/>
          <w:sz w:val="20"/>
          <w:szCs w:val="20"/>
        </w:rPr>
        <w:t>tym etapie</w:t>
      </w:r>
      <w:r w:rsidRPr="005F5E99">
        <w:rPr>
          <w:rFonts w:ascii="Arial Narrow" w:hAnsi="Arial Narrow"/>
          <w:color w:val="000000"/>
          <w:sz w:val="20"/>
          <w:szCs w:val="20"/>
        </w:rPr>
        <w:t>)</w:t>
      </w:r>
      <w:r w:rsidR="00066051" w:rsidRPr="005F5E99">
        <w:rPr>
          <w:rFonts w:ascii="Arial Narrow" w:hAnsi="Arial Narrow"/>
          <w:color w:val="000000"/>
          <w:sz w:val="20"/>
          <w:szCs w:val="20"/>
        </w:rPr>
        <w:t xml:space="preserve"> </w:t>
      </w:r>
      <w:r w:rsidR="00F21636" w:rsidRPr="005F5E99">
        <w:rPr>
          <w:rFonts w:ascii="Arial Narrow" w:hAnsi="Arial Narrow"/>
          <w:color w:val="000000"/>
          <w:sz w:val="20"/>
          <w:szCs w:val="20"/>
        </w:rPr>
        <w:t xml:space="preserve">  </w:t>
      </w:r>
    </w:p>
    <w:p w14:paraId="520C13ED" w14:textId="77777777" w:rsidR="00346323" w:rsidRPr="00177F34" w:rsidRDefault="00346323" w:rsidP="00DE2C93">
      <w:pPr>
        <w:pStyle w:val="NormalnyWeb"/>
        <w:spacing w:line="360" w:lineRule="auto"/>
        <w:rPr>
          <w:rFonts w:ascii="Arial Narrow" w:hAnsi="Arial Narrow"/>
        </w:rPr>
      </w:pPr>
    </w:p>
    <w:p w14:paraId="346555A6" w14:textId="77777777" w:rsidR="00346323" w:rsidRPr="00177F34" w:rsidRDefault="00346323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Informacja o terminie ważności przedstawionej oferty.</w:t>
      </w:r>
    </w:p>
    <w:p w14:paraId="2E938005" w14:textId="77777777" w:rsidR="00D6469E" w:rsidRPr="00C65393" w:rsidRDefault="00346323" w:rsidP="00C65393">
      <w:pPr>
        <w:pStyle w:val="Akapitzlist"/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Niniejsza oferta jest ważna do dnia ……………………….</w:t>
      </w:r>
    </w:p>
    <w:p w14:paraId="6BA31AED" w14:textId="77777777" w:rsidR="0082424B" w:rsidRPr="00177F34" w:rsidRDefault="0082424B" w:rsidP="0082424B">
      <w:pPr>
        <w:spacing w:line="360" w:lineRule="auto"/>
        <w:rPr>
          <w:rFonts w:ascii="Arial Narrow" w:hAnsi="Arial Narrow"/>
          <w:b/>
          <w:color w:val="000000"/>
          <w:u w:val="single"/>
        </w:rPr>
      </w:pPr>
    </w:p>
    <w:p w14:paraId="6B4CF181" w14:textId="77777777" w:rsidR="0082424B" w:rsidRPr="00177F34" w:rsidRDefault="0082424B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Załączniki:</w:t>
      </w:r>
    </w:p>
    <w:p w14:paraId="01D9C200" w14:textId="07B1EDEE" w:rsidR="0082424B" w:rsidRPr="00177F34" w:rsidRDefault="0082424B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851"/>
        <w:jc w:val="both"/>
        <w:rPr>
          <w:rFonts w:ascii="Arial Narrow" w:eastAsia="Times New Roman" w:hAnsi="Arial Narrow" w:cs="Tahoma"/>
          <w:color w:val="000000"/>
          <w:lang w:eastAsia="pl-PL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>Portfolio - doświadczenie w przedmi</w:t>
      </w:r>
      <w:r w:rsidR="00E104E6" w:rsidRPr="00177F34">
        <w:rPr>
          <w:rFonts w:ascii="Arial Narrow" w:eastAsia="Times New Roman" w:hAnsi="Arial Narrow" w:cs="Tahoma"/>
          <w:color w:val="000000"/>
          <w:lang w:eastAsia="pl-PL"/>
        </w:rPr>
        <w:t>o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>cie zamówienia</w:t>
      </w:r>
      <w:r w:rsidR="00AD4750" w:rsidRPr="00177F34">
        <w:rPr>
          <w:rFonts w:ascii="Arial Narrow" w:eastAsia="Times New Roman" w:hAnsi="Arial Narrow" w:cs="Tahoma"/>
          <w:color w:val="000000"/>
          <w:lang w:eastAsia="pl-PL"/>
        </w:rPr>
        <w:t xml:space="preserve"> </w:t>
      </w:r>
      <w:r w:rsidR="006F5B1B">
        <w:rPr>
          <w:rFonts w:ascii="Arial Narrow" w:eastAsia="Times New Roman" w:hAnsi="Arial Narrow" w:cs="Tahoma"/>
          <w:color w:val="000000"/>
          <w:lang w:eastAsia="pl-PL"/>
        </w:rPr>
        <w:t>;</w:t>
      </w:r>
    </w:p>
    <w:p w14:paraId="22BF580B" w14:textId="4F8B8CD7" w:rsidR="0082424B" w:rsidRPr="00177F34" w:rsidRDefault="00346323">
      <w:pPr>
        <w:numPr>
          <w:ilvl w:val="0"/>
          <w:numId w:val="3"/>
        </w:numPr>
        <w:autoSpaceDE w:val="0"/>
        <w:autoSpaceDN w:val="0"/>
        <w:spacing w:line="360" w:lineRule="auto"/>
        <w:ind w:left="851"/>
        <w:jc w:val="both"/>
        <w:rPr>
          <w:rFonts w:ascii="Arial Narrow" w:hAnsi="Arial Narrow"/>
          <w:bCs/>
          <w:color w:val="000000"/>
        </w:rPr>
      </w:pPr>
      <w:r w:rsidRPr="00177F34">
        <w:rPr>
          <w:rFonts w:ascii="Arial Narrow" w:hAnsi="Arial Narrow"/>
          <w:bCs/>
          <w:color w:val="000000"/>
        </w:rPr>
        <w:t>O</w:t>
      </w:r>
      <w:r w:rsidR="00C65393">
        <w:rPr>
          <w:rFonts w:ascii="Arial Narrow" w:hAnsi="Arial Narrow"/>
          <w:bCs/>
          <w:color w:val="000000"/>
        </w:rPr>
        <w:t>świadczenia</w:t>
      </w:r>
      <w:r w:rsidR="0082424B" w:rsidRPr="00177F34">
        <w:rPr>
          <w:rFonts w:ascii="Arial Narrow" w:hAnsi="Arial Narrow"/>
          <w:bCs/>
          <w:color w:val="000000"/>
        </w:rPr>
        <w:t xml:space="preserve"> </w:t>
      </w:r>
      <w:r w:rsidR="00CC652C">
        <w:rPr>
          <w:rFonts w:ascii="Arial Narrow" w:hAnsi="Arial Narrow"/>
          <w:bCs/>
          <w:color w:val="000000"/>
        </w:rPr>
        <w:t>W</w:t>
      </w:r>
      <w:r w:rsidR="00CC652C" w:rsidRPr="00177F34">
        <w:rPr>
          <w:rFonts w:ascii="Arial Narrow" w:hAnsi="Arial Narrow"/>
          <w:bCs/>
          <w:color w:val="000000"/>
        </w:rPr>
        <w:t xml:space="preserve">ykonawcy </w:t>
      </w:r>
      <w:r w:rsidR="0082424B" w:rsidRPr="00177F34">
        <w:rPr>
          <w:rFonts w:ascii="Arial Narrow" w:hAnsi="Arial Narrow"/>
          <w:bCs/>
          <w:color w:val="000000"/>
        </w:rPr>
        <w:t>przystępującego do prowadzonego przez LS Airport Services S.A. postęp</w:t>
      </w:r>
      <w:r w:rsidR="005F5E99">
        <w:rPr>
          <w:rFonts w:ascii="Arial Narrow" w:hAnsi="Arial Narrow"/>
          <w:bCs/>
          <w:color w:val="000000"/>
        </w:rPr>
        <w:t>owania na zakup towarów/</w:t>
      </w:r>
      <w:r w:rsidR="0082424B" w:rsidRPr="00177F34">
        <w:rPr>
          <w:rFonts w:ascii="Arial Narrow" w:hAnsi="Arial Narrow"/>
          <w:bCs/>
          <w:color w:val="000000"/>
        </w:rPr>
        <w:t>usług (z</w:t>
      </w:r>
      <w:r w:rsidR="0012350B" w:rsidRPr="00177F34">
        <w:rPr>
          <w:rFonts w:ascii="Arial Narrow" w:hAnsi="Arial Narrow"/>
          <w:bCs/>
          <w:color w:val="000000"/>
        </w:rPr>
        <w:t>godnie z wzo</w:t>
      </w:r>
      <w:r w:rsidR="006730B1">
        <w:rPr>
          <w:rFonts w:ascii="Arial Narrow" w:hAnsi="Arial Narrow"/>
          <w:bCs/>
          <w:color w:val="000000"/>
        </w:rPr>
        <w:t>rami)</w:t>
      </w:r>
      <w:r w:rsidR="00FE3B05" w:rsidRPr="00177F34">
        <w:rPr>
          <w:rFonts w:ascii="Arial Narrow" w:hAnsi="Arial Narrow"/>
          <w:bCs/>
          <w:color w:val="000000"/>
        </w:rPr>
        <w:t>;</w:t>
      </w:r>
    </w:p>
    <w:p w14:paraId="6F8163FE" w14:textId="57DDC234" w:rsidR="00177F34" w:rsidRPr="008C3194" w:rsidRDefault="00690420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Arial Narrow" w:eastAsia="Times New Roman" w:hAnsi="Arial Narrow" w:cs="Tahoma"/>
          <w:color w:val="000000"/>
          <w:lang w:eastAsia="pl-PL"/>
        </w:rPr>
      </w:pPr>
      <w:r w:rsidRPr="008C3194">
        <w:rPr>
          <w:rFonts w:ascii="Arial Narrow" w:eastAsia="Times New Roman" w:hAnsi="Arial Narrow" w:cs="Tahoma"/>
          <w:color w:val="000000"/>
          <w:lang w:eastAsia="pl-PL"/>
        </w:rPr>
        <w:t xml:space="preserve">Projekt umowy </w:t>
      </w:r>
      <w:r w:rsidR="008810D7" w:rsidRPr="008C3194">
        <w:rPr>
          <w:rFonts w:ascii="Arial Narrow" w:eastAsia="Times New Roman" w:hAnsi="Arial Narrow" w:cs="Tahoma"/>
          <w:color w:val="000000"/>
          <w:lang w:eastAsia="pl-PL"/>
        </w:rPr>
        <w:t xml:space="preserve">na </w:t>
      </w:r>
      <w:r w:rsidR="00E464C1" w:rsidRPr="008C3194">
        <w:rPr>
          <w:rFonts w:ascii="Arial Narrow" w:eastAsia="Times New Roman" w:hAnsi="Arial Narrow" w:cs="Tahoma"/>
          <w:color w:val="000000"/>
          <w:lang w:eastAsia="pl-PL"/>
        </w:rPr>
        <w:t>dostawę i montaż.</w:t>
      </w:r>
    </w:p>
    <w:p w14:paraId="51E5F5B8" w14:textId="77777777" w:rsidR="0082424B" w:rsidRPr="00177F34" w:rsidRDefault="0082424B" w:rsidP="0088269D">
      <w:pPr>
        <w:spacing w:line="360" w:lineRule="auto"/>
        <w:jc w:val="both"/>
        <w:rPr>
          <w:rFonts w:ascii="Arial Narrow" w:hAnsi="Arial Narrow"/>
          <w:color w:val="000000"/>
        </w:rPr>
      </w:pPr>
    </w:p>
    <w:p w14:paraId="7E1063CA" w14:textId="77777777" w:rsidR="0082424B" w:rsidRPr="00177F34" w:rsidRDefault="00E104E6" w:rsidP="0082424B">
      <w:pPr>
        <w:spacing w:line="360" w:lineRule="auto"/>
        <w:ind w:left="5220" w:hanging="5220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   </w:t>
      </w:r>
      <w:r w:rsidR="0082424B" w:rsidRPr="00177F34">
        <w:rPr>
          <w:rFonts w:ascii="Arial Narrow" w:hAnsi="Arial Narrow"/>
          <w:color w:val="000000"/>
        </w:rPr>
        <w:t>…………</w:t>
      </w:r>
      <w:r w:rsidRPr="00177F34">
        <w:rPr>
          <w:rFonts w:ascii="Arial Narrow" w:hAnsi="Arial Narrow"/>
          <w:color w:val="000000"/>
        </w:rPr>
        <w:t>………………</w:t>
      </w:r>
      <w:r w:rsidR="0082424B" w:rsidRPr="00177F34">
        <w:rPr>
          <w:rFonts w:ascii="Arial Narrow" w:hAnsi="Arial Narrow"/>
          <w:color w:val="000000"/>
        </w:rPr>
        <w:t xml:space="preserve">…………     </w:t>
      </w:r>
      <w:r w:rsidRPr="00177F34">
        <w:rPr>
          <w:rFonts w:ascii="Arial Narrow" w:hAnsi="Arial Narrow"/>
          <w:color w:val="000000"/>
        </w:rPr>
        <w:tab/>
      </w:r>
      <w:r w:rsidR="0082424B" w:rsidRPr="00177F34">
        <w:rPr>
          <w:rFonts w:ascii="Arial Narrow" w:hAnsi="Arial Narrow"/>
          <w:color w:val="000000"/>
        </w:rPr>
        <w:t>……</w:t>
      </w:r>
      <w:r w:rsidRPr="00177F34">
        <w:rPr>
          <w:rFonts w:ascii="Arial Narrow" w:hAnsi="Arial Narrow"/>
          <w:color w:val="000000"/>
        </w:rPr>
        <w:t>………………</w:t>
      </w:r>
      <w:r w:rsidR="0082424B" w:rsidRPr="00177F34">
        <w:rPr>
          <w:rFonts w:ascii="Arial Narrow" w:hAnsi="Arial Narrow"/>
          <w:color w:val="000000"/>
        </w:rPr>
        <w:t>………………………</w:t>
      </w:r>
      <w:r w:rsidR="00D6469E">
        <w:rPr>
          <w:rFonts w:ascii="Arial Narrow" w:hAnsi="Arial Narrow"/>
          <w:color w:val="000000"/>
        </w:rPr>
        <w:t>…</w:t>
      </w:r>
    </w:p>
    <w:p w14:paraId="49DCA726" w14:textId="177A9244" w:rsidR="00EF1AAD" w:rsidRPr="006F25C5" w:rsidRDefault="00FE3B05" w:rsidP="006F25C5">
      <w:pPr>
        <w:ind w:left="5222" w:hanging="4655"/>
        <w:jc w:val="center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M</w:t>
      </w:r>
      <w:r w:rsidR="0082424B" w:rsidRPr="00177F34">
        <w:rPr>
          <w:rFonts w:ascii="Arial Narrow" w:hAnsi="Arial Narrow"/>
          <w:color w:val="000000"/>
        </w:rPr>
        <w:t xml:space="preserve">iejscowość i data                                        </w:t>
      </w:r>
      <w:r w:rsidR="00E104E6" w:rsidRPr="00177F34">
        <w:rPr>
          <w:rFonts w:ascii="Arial Narrow" w:hAnsi="Arial Narrow"/>
          <w:color w:val="000000"/>
        </w:rPr>
        <w:t xml:space="preserve">      </w:t>
      </w:r>
      <w:r w:rsidR="00D6469E">
        <w:rPr>
          <w:rFonts w:ascii="Arial Narrow" w:hAnsi="Arial Narrow"/>
          <w:color w:val="000000"/>
        </w:rPr>
        <w:tab/>
      </w:r>
      <w:r w:rsidR="009C3155">
        <w:rPr>
          <w:rFonts w:ascii="Arial Narrow" w:hAnsi="Arial Narrow"/>
          <w:color w:val="000000"/>
        </w:rPr>
        <w:t>Czytelny</w:t>
      </w:r>
      <w:r w:rsidR="009C3155" w:rsidRPr="00177F34">
        <w:rPr>
          <w:rFonts w:ascii="Arial Narrow" w:hAnsi="Arial Narrow"/>
          <w:color w:val="000000"/>
        </w:rPr>
        <w:t xml:space="preserve"> </w:t>
      </w:r>
      <w:r w:rsidR="0082424B" w:rsidRPr="00177F34">
        <w:rPr>
          <w:rFonts w:ascii="Arial Narrow" w:hAnsi="Arial Narrow"/>
          <w:color w:val="000000"/>
        </w:rPr>
        <w:t xml:space="preserve">podpis  osoby </w:t>
      </w:r>
      <w:r w:rsidR="00E104E6" w:rsidRPr="00177F34">
        <w:rPr>
          <w:rFonts w:ascii="Arial Narrow" w:hAnsi="Arial Narrow"/>
          <w:color w:val="000000"/>
        </w:rPr>
        <w:t xml:space="preserve">  </w:t>
      </w:r>
      <w:r w:rsidR="003D2521" w:rsidRPr="00177F34">
        <w:rPr>
          <w:rFonts w:ascii="Arial Narrow" w:hAnsi="Arial Narrow"/>
          <w:color w:val="000000"/>
        </w:rPr>
        <w:t xml:space="preserve">upoważnionej do reprezentowania </w:t>
      </w:r>
      <w:r w:rsidR="007E663C">
        <w:rPr>
          <w:rFonts w:ascii="Arial Narrow" w:hAnsi="Arial Narrow"/>
          <w:color w:val="000000"/>
        </w:rPr>
        <w:t>W</w:t>
      </w:r>
      <w:r w:rsidR="00763D91" w:rsidRPr="00177F34">
        <w:rPr>
          <w:rFonts w:ascii="Arial Narrow" w:hAnsi="Arial Narrow"/>
          <w:color w:val="000000"/>
        </w:rPr>
        <w:t>ykonawcy</w:t>
      </w:r>
    </w:p>
    <w:sectPr w:rsidR="00EF1AAD" w:rsidRPr="006F25C5" w:rsidSect="00DE2C9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71316" w14:textId="77777777" w:rsidR="00777704" w:rsidRDefault="00777704" w:rsidP="005026BE">
      <w:r>
        <w:separator/>
      </w:r>
    </w:p>
  </w:endnote>
  <w:endnote w:type="continuationSeparator" w:id="0">
    <w:p w14:paraId="091B7255" w14:textId="77777777" w:rsidR="00777704" w:rsidRDefault="00777704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98E5C" w14:textId="77777777" w:rsidR="00777704" w:rsidRDefault="00777704" w:rsidP="005026BE">
      <w:r>
        <w:separator/>
      </w:r>
    </w:p>
  </w:footnote>
  <w:footnote w:type="continuationSeparator" w:id="0">
    <w:p w14:paraId="3CA7A4AB" w14:textId="77777777" w:rsidR="00777704" w:rsidRDefault="00777704" w:rsidP="00502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874AE"/>
    <w:multiLevelType w:val="hybridMultilevel"/>
    <w:tmpl w:val="0F7666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2D5ED5"/>
    <w:multiLevelType w:val="hybridMultilevel"/>
    <w:tmpl w:val="6FCEB094"/>
    <w:lvl w:ilvl="0" w:tplc="D0F000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561020B"/>
    <w:multiLevelType w:val="hybridMultilevel"/>
    <w:tmpl w:val="E10A01B6"/>
    <w:lvl w:ilvl="0" w:tplc="9E8AA3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6CD1808"/>
    <w:multiLevelType w:val="hybridMultilevel"/>
    <w:tmpl w:val="63401D72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98399C"/>
    <w:multiLevelType w:val="hybridMultilevel"/>
    <w:tmpl w:val="BA2A84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55F3F"/>
    <w:multiLevelType w:val="hybridMultilevel"/>
    <w:tmpl w:val="780849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168026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59998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5349661">
    <w:abstractNumId w:val="11"/>
  </w:num>
  <w:num w:numId="4" w16cid:durableId="450244160">
    <w:abstractNumId w:val="10"/>
  </w:num>
  <w:num w:numId="5" w16cid:durableId="764032210">
    <w:abstractNumId w:val="6"/>
  </w:num>
  <w:num w:numId="6" w16cid:durableId="1527133232">
    <w:abstractNumId w:val="3"/>
  </w:num>
  <w:num w:numId="7" w16cid:durableId="1504012085">
    <w:abstractNumId w:val="7"/>
  </w:num>
  <w:num w:numId="8" w16cid:durableId="1164512745">
    <w:abstractNumId w:val="13"/>
  </w:num>
  <w:num w:numId="9" w16cid:durableId="1516921575">
    <w:abstractNumId w:val="4"/>
  </w:num>
  <w:num w:numId="10" w16cid:durableId="672730567">
    <w:abstractNumId w:val="2"/>
  </w:num>
  <w:num w:numId="11" w16cid:durableId="923997840">
    <w:abstractNumId w:val="8"/>
  </w:num>
  <w:num w:numId="12" w16cid:durableId="1739403663">
    <w:abstractNumId w:val="5"/>
  </w:num>
  <w:num w:numId="13" w16cid:durableId="1998848220">
    <w:abstractNumId w:val="9"/>
  </w:num>
  <w:num w:numId="14" w16cid:durableId="254556969">
    <w:abstractNumId w:val="12"/>
  </w:num>
  <w:num w:numId="15" w16cid:durableId="181549214">
    <w:abstractNumId w:val="1"/>
  </w:num>
  <w:num w:numId="16" w16cid:durableId="569466191">
    <w:abstractNumId w:val="14"/>
  </w:num>
  <w:num w:numId="17" w16cid:durableId="1166047238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4B"/>
    <w:rsid w:val="00001A0B"/>
    <w:rsid w:val="00001AB1"/>
    <w:rsid w:val="00001CE6"/>
    <w:rsid w:val="00005AF1"/>
    <w:rsid w:val="000069B9"/>
    <w:rsid w:val="00016565"/>
    <w:rsid w:val="00022EF7"/>
    <w:rsid w:val="000304EC"/>
    <w:rsid w:val="00032065"/>
    <w:rsid w:val="0003363F"/>
    <w:rsid w:val="00034FC2"/>
    <w:rsid w:val="00036E0E"/>
    <w:rsid w:val="00040F38"/>
    <w:rsid w:val="000502EF"/>
    <w:rsid w:val="0005193E"/>
    <w:rsid w:val="000519E6"/>
    <w:rsid w:val="00062C86"/>
    <w:rsid w:val="000641F2"/>
    <w:rsid w:val="00066051"/>
    <w:rsid w:val="00066487"/>
    <w:rsid w:val="00067084"/>
    <w:rsid w:val="000673E3"/>
    <w:rsid w:val="00070A6C"/>
    <w:rsid w:val="00074C7F"/>
    <w:rsid w:val="00076BA4"/>
    <w:rsid w:val="000823ED"/>
    <w:rsid w:val="00083287"/>
    <w:rsid w:val="00084852"/>
    <w:rsid w:val="000862CD"/>
    <w:rsid w:val="0009040A"/>
    <w:rsid w:val="00097515"/>
    <w:rsid w:val="00097A05"/>
    <w:rsid w:val="000A4B7D"/>
    <w:rsid w:val="000A6407"/>
    <w:rsid w:val="000B0016"/>
    <w:rsid w:val="000B26FD"/>
    <w:rsid w:val="000B2F9F"/>
    <w:rsid w:val="000B3B9A"/>
    <w:rsid w:val="000B48A8"/>
    <w:rsid w:val="000B5CFA"/>
    <w:rsid w:val="000B7C68"/>
    <w:rsid w:val="000B7FC3"/>
    <w:rsid w:val="000C112A"/>
    <w:rsid w:val="000C233A"/>
    <w:rsid w:val="000C4CCD"/>
    <w:rsid w:val="000C6DEB"/>
    <w:rsid w:val="000D3131"/>
    <w:rsid w:val="000D6FDD"/>
    <w:rsid w:val="000E02FA"/>
    <w:rsid w:val="000E07F2"/>
    <w:rsid w:val="000E30A5"/>
    <w:rsid w:val="000E7006"/>
    <w:rsid w:val="000F388B"/>
    <w:rsid w:val="000F6599"/>
    <w:rsid w:val="000F6D97"/>
    <w:rsid w:val="00101FC5"/>
    <w:rsid w:val="001070CE"/>
    <w:rsid w:val="00111097"/>
    <w:rsid w:val="00114AB4"/>
    <w:rsid w:val="00116FD5"/>
    <w:rsid w:val="00120EA6"/>
    <w:rsid w:val="0012350B"/>
    <w:rsid w:val="0012397E"/>
    <w:rsid w:val="001266EB"/>
    <w:rsid w:val="00130FC0"/>
    <w:rsid w:val="00133B00"/>
    <w:rsid w:val="00136B94"/>
    <w:rsid w:val="001431EB"/>
    <w:rsid w:val="001479F3"/>
    <w:rsid w:val="001514F0"/>
    <w:rsid w:val="00162E81"/>
    <w:rsid w:val="001645C6"/>
    <w:rsid w:val="00164D31"/>
    <w:rsid w:val="0016512D"/>
    <w:rsid w:val="00176297"/>
    <w:rsid w:val="00177F34"/>
    <w:rsid w:val="00183401"/>
    <w:rsid w:val="00185092"/>
    <w:rsid w:val="0018660B"/>
    <w:rsid w:val="00187A8E"/>
    <w:rsid w:val="001904A2"/>
    <w:rsid w:val="00191C40"/>
    <w:rsid w:val="00192019"/>
    <w:rsid w:val="001973AF"/>
    <w:rsid w:val="001974F3"/>
    <w:rsid w:val="0019759A"/>
    <w:rsid w:val="001975A3"/>
    <w:rsid w:val="001A05AA"/>
    <w:rsid w:val="001A25FF"/>
    <w:rsid w:val="001A74BB"/>
    <w:rsid w:val="001B1F65"/>
    <w:rsid w:val="001B7180"/>
    <w:rsid w:val="001C237A"/>
    <w:rsid w:val="001C66F1"/>
    <w:rsid w:val="001D2DD7"/>
    <w:rsid w:val="001D4185"/>
    <w:rsid w:val="001E0309"/>
    <w:rsid w:val="001E13C8"/>
    <w:rsid w:val="001E7EA5"/>
    <w:rsid w:val="001E7FDD"/>
    <w:rsid w:val="001F1D79"/>
    <w:rsid w:val="001F2C75"/>
    <w:rsid w:val="001F4A38"/>
    <w:rsid w:val="00206004"/>
    <w:rsid w:val="00211A20"/>
    <w:rsid w:val="00213B67"/>
    <w:rsid w:val="002151CC"/>
    <w:rsid w:val="002157C5"/>
    <w:rsid w:val="00217762"/>
    <w:rsid w:val="00227CF6"/>
    <w:rsid w:val="00231FEA"/>
    <w:rsid w:val="002352C6"/>
    <w:rsid w:val="00237DCE"/>
    <w:rsid w:val="0024250C"/>
    <w:rsid w:val="00245F6E"/>
    <w:rsid w:val="0025247C"/>
    <w:rsid w:val="00256A07"/>
    <w:rsid w:val="00262CC3"/>
    <w:rsid w:val="0026310B"/>
    <w:rsid w:val="00264902"/>
    <w:rsid w:val="00266BDC"/>
    <w:rsid w:val="00271D88"/>
    <w:rsid w:val="00275C51"/>
    <w:rsid w:val="002838AA"/>
    <w:rsid w:val="00284246"/>
    <w:rsid w:val="002871E5"/>
    <w:rsid w:val="00292746"/>
    <w:rsid w:val="00293C8E"/>
    <w:rsid w:val="00294CDE"/>
    <w:rsid w:val="00296108"/>
    <w:rsid w:val="00297CA3"/>
    <w:rsid w:val="002A6F75"/>
    <w:rsid w:val="002A7906"/>
    <w:rsid w:val="002B2259"/>
    <w:rsid w:val="002B4FB8"/>
    <w:rsid w:val="002B5662"/>
    <w:rsid w:val="002C13DC"/>
    <w:rsid w:val="002C1713"/>
    <w:rsid w:val="002C32A1"/>
    <w:rsid w:val="002C40EF"/>
    <w:rsid w:val="002C46AB"/>
    <w:rsid w:val="002C4BDA"/>
    <w:rsid w:val="002C5078"/>
    <w:rsid w:val="002C629D"/>
    <w:rsid w:val="002D15AA"/>
    <w:rsid w:val="002D2C54"/>
    <w:rsid w:val="002D6E5C"/>
    <w:rsid w:val="002E08AF"/>
    <w:rsid w:val="002E28D9"/>
    <w:rsid w:val="002E2A51"/>
    <w:rsid w:val="002E3684"/>
    <w:rsid w:val="002E7610"/>
    <w:rsid w:val="002E7DAC"/>
    <w:rsid w:val="002F2241"/>
    <w:rsid w:val="002F27A5"/>
    <w:rsid w:val="002F2B9A"/>
    <w:rsid w:val="002F30DC"/>
    <w:rsid w:val="00302BF9"/>
    <w:rsid w:val="003060FA"/>
    <w:rsid w:val="00306DEC"/>
    <w:rsid w:val="0031735E"/>
    <w:rsid w:val="00321E48"/>
    <w:rsid w:val="003251E6"/>
    <w:rsid w:val="00332DDB"/>
    <w:rsid w:val="00346323"/>
    <w:rsid w:val="0035152F"/>
    <w:rsid w:val="003531B4"/>
    <w:rsid w:val="00356D30"/>
    <w:rsid w:val="0035762D"/>
    <w:rsid w:val="00360803"/>
    <w:rsid w:val="003625F0"/>
    <w:rsid w:val="00377BB5"/>
    <w:rsid w:val="00380CDE"/>
    <w:rsid w:val="003855A0"/>
    <w:rsid w:val="003931BC"/>
    <w:rsid w:val="00394352"/>
    <w:rsid w:val="0039683B"/>
    <w:rsid w:val="003A0FAB"/>
    <w:rsid w:val="003A416C"/>
    <w:rsid w:val="003A7B0D"/>
    <w:rsid w:val="003B256D"/>
    <w:rsid w:val="003B567C"/>
    <w:rsid w:val="003C4A64"/>
    <w:rsid w:val="003C4D8D"/>
    <w:rsid w:val="003C6370"/>
    <w:rsid w:val="003D0602"/>
    <w:rsid w:val="003D2521"/>
    <w:rsid w:val="003D412C"/>
    <w:rsid w:val="003D5038"/>
    <w:rsid w:val="003E162C"/>
    <w:rsid w:val="003E31D2"/>
    <w:rsid w:val="003E5043"/>
    <w:rsid w:val="003E7135"/>
    <w:rsid w:val="003F0097"/>
    <w:rsid w:val="003F53F5"/>
    <w:rsid w:val="003F5A0B"/>
    <w:rsid w:val="00402190"/>
    <w:rsid w:val="00404A41"/>
    <w:rsid w:val="00407EB9"/>
    <w:rsid w:val="00412BCC"/>
    <w:rsid w:val="00415EC4"/>
    <w:rsid w:val="00431037"/>
    <w:rsid w:val="004324E5"/>
    <w:rsid w:val="0043519C"/>
    <w:rsid w:val="00437751"/>
    <w:rsid w:val="00445BCB"/>
    <w:rsid w:val="00446FAD"/>
    <w:rsid w:val="00454F2B"/>
    <w:rsid w:val="0046437E"/>
    <w:rsid w:val="00473035"/>
    <w:rsid w:val="00477742"/>
    <w:rsid w:val="00482BDE"/>
    <w:rsid w:val="00484388"/>
    <w:rsid w:val="00484CEB"/>
    <w:rsid w:val="00486FF4"/>
    <w:rsid w:val="00487DDA"/>
    <w:rsid w:val="00490C3E"/>
    <w:rsid w:val="00492687"/>
    <w:rsid w:val="00493AA0"/>
    <w:rsid w:val="00494F8D"/>
    <w:rsid w:val="00496169"/>
    <w:rsid w:val="004969E5"/>
    <w:rsid w:val="004A1CBC"/>
    <w:rsid w:val="004A2976"/>
    <w:rsid w:val="004A473F"/>
    <w:rsid w:val="004A6AFB"/>
    <w:rsid w:val="004A7E7F"/>
    <w:rsid w:val="004B104C"/>
    <w:rsid w:val="004B248E"/>
    <w:rsid w:val="004B4C3B"/>
    <w:rsid w:val="004B5524"/>
    <w:rsid w:val="004B63CA"/>
    <w:rsid w:val="004B7119"/>
    <w:rsid w:val="004C130D"/>
    <w:rsid w:val="004C1411"/>
    <w:rsid w:val="004C1932"/>
    <w:rsid w:val="004C3243"/>
    <w:rsid w:val="004C4091"/>
    <w:rsid w:val="004C5331"/>
    <w:rsid w:val="004C7707"/>
    <w:rsid w:val="004D40D9"/>
    <w:rsid w:val="004D49A6"/>
    <w:rsid w:val="004D7659"/>
    <w:rsid w:val="00501FFD"/>
    <w:rsid w:val="005026BE"/>
    <w:rsid w:val="00506F36"/>
    <w:rsid w:val="005078B0"/>
    <w:rsid w:val="00510A35"/>
    <w:rsid w:val="00526FDD"/>
    <w:rsid w:val="005308F1"/>
    <w:rsid w:val="00533EBD"/>
    <w:rsid w:val="00535A3C"/>
    <w:rsid w:val="00535D5B"/>
    <w:rsid w:val="00537EEC"/>
    <w:rsid w:val="005410E7"/>
    <w:rsid w:val="005444BE"/>
    <w:rsid w:val="005444FE"/>
    <w:rsid w:val="00544C88"/>
    <w:rsid w:val="00550CE3"/>
    <w:rsid w:val="0055274D"/>
    <w:rsid w:val="00553E12"/>
    <w:rsid w:val="00554959"/>
    <w:rsid w:val="005566F0"/>
    <w:rsid w:val="00557A38"/>
    <w:rsid w:val="00557EC1"/>
    <w:rsid w:val="0057154A"/>
    <w:rsid w:val="00573526"/>
    <w:rsid w:val="00573AF7"/>
    <w:rsid w:val="005752C0"/>
    <w:rsid w:val="00576F9A"/>
    <w:rsid w:val="005802B2"/>
    <w:rsid w:val="005813CE"/>
    <w:rsid w:val="00581993"/>
    <w:rsid w:val="00583514"/>
    <w:rsid w:val="00584A8F"/>
    <w:rsid w:val="00585EC7"/>
    <w:rsid w:val="005871AE"/>
    <w:rsid w:val="005905FB"/>
    <w:rsid w:val="0059250E"/>
    <w:rsid w:val="005945A2"/>
    <w:rsid w:val="00594758"/>
    <w:rsid w:val="005947D9"/>
    <w:rsid w:val="005A28F9"/>
    <w:rsid w:val="005A29A5"/>
    <w:rsid w:val="005A2C43"/>
    <w:rsid w:val="005B1E7E"/>
    <w:rsid w:val="005B1F4B"/>
    <w:rsid w:val="005B477A"/>
    <w:rsid w:val="005C0C3E"/>
    <w:rsid w:val="005C3B7A"/>
    <w:rsid w:val="005C6F83"/>
    <w:rsid w:val="005C799E"/>
    <w:rsid w:val="005D0927"/>
    <w:rsid w:val="005D1075"/>
    <w:rsid w:val="005D4047"/>
    <w:rsid w:val="005E3ED3"/>
    <w:rsid w:val="005E4C09"/>
    <w:rsid w:val="005E6755"/>
    <w:rsid w:val="005E72D5"/>
    <w:rsid w:val="005E7B15"/>
    <w:rsid w:val="005F266F"/>
    <w:rsid w:val="005F3C17"/>
    <w:rsid w:val="005F5E99"/>
    <w:rsid w:val="005F788D"/>
    <w:rsid w:val="00600477"/>
    <w:rsid w:val="006032C9"/>
    <w:rsid w:val="00604291"/>
    <w:rsid w:val="00604328"/>
    <w:rsid w:val="00610326"/>
    <w:rsid w:val="00611F20"/>
    <w:rsid w:val="00612798"/>
    <w:rsid w:val="00612F2A"/>
    <w:rsid w:val="00615703"/>
    <w:rsid w:val="00616384"/>
    <w:rsid w:val="006179A0"/>
    <w:rsid w:val="00623881"/>
    <w:rsid w:val="00625983"/>
    <w:rsid w:val="006304AD"/>
    <w:rsid w:val="00630B6A"/>
    <w:rsid w:val="00631210"/>
    <w:rsid w:val="006341BF"/>
    <w:rsid w:val="006449F1"/>
    <w:rsid w:val="00644D44"/>
    <w:rsid w:val="00645298"/>
    <w:rsid w:val="00646EC8"/>
    <w:rsid w:val="00647716"/>
    <w:rsid w:val="0065022F"/>
    <w:rsid w:val="006517EE"/>
    <w:rsid w:val="00651C37"/>
    <w:rsid w:val="00656542"/>
    <w:rsid w:val="00664296"/>
    <w:rsid w:val="006661AE"/>
    <w:rsid w:val="0067072D"/>
    <w:rsid w:val="006730B1"/>
    <w:rsid w:val="00674ED6"/>
    <w:rsid w:val="0067516B"/>
    <w:rsid w:val="00675253"/>
    <w:rsid w:val="00677C3B"/>
    <w:rsid w:val="00682275"/>
    <w:rsid w:val="00685A61"/>
    <w:rsid w:val="00685D03"/>
    <w:rsid w:val="00690420"/>
    <w:rsid w:val="00691079"/>
    <w:rsid w:val="00694A2C"/>
    <w:rsid w:val="006A0289"/>
    <w:rsid w:val="006A0571"/>
    <w:rsid w:val="006B0BE3"/>
    <w:rsid w:val="006B1E2E"/>
    <w:rsid w:val="006B6AC9"/>
    <w:rsid w:val="006C2D85"/>
    <w:rsid w:val="006C384A"/>
    <w:rsid w:val="006D51B7"/>
    <w:rsid w:val="006D7821"/>
    <w:rsid w:val="006E019E"/>
    <w:rsid w:val="006E3248"/>
    <w:rsid w:val="006E6CBE"/>
    <w:rsid w:val="006F1418"/>
    <w:rsid w:val="006F25C5"/>
    <w:rsid w:val="006F5B1B"/>
    <w:rsid w:val="00700CD7"/>
    <w:rsid w:val="0070215D"/>
    <w:rsid w:val="00710994"/>
    <w:rsid w:val="007123CC"/>
    <w:rsid w:val="007125AC"/>
    <w:rsid w:val="00715B24"/>
    <w:rsid w:val="00716A9F"/>
    <w:rsid w:val="007210AF"/>
    <w:rsid w:val="0072232D"/>
    <w:rsid w:val="00727A7C"/>
    <w:rsid w:val="00730537"/>
    <w:rsid w:val="00732D9A"/>
    <w:rsid w:val="0073307B"/>
    <w:rsid w:val="00734CE9"/>
    <w:rsid w:val="00736526"/>
    <w:rsid w:val="007408D6"/>
    <w:rsid w:val="00741A75"/>
    <w:rsid w:val="00741C4C"/>
    <w:rsid w:val="00742571"/>
    <w:rsid w:val="00747389"/>
    <w:rsid w:val="00751897"/>
    <w:rsid w:val="007535AB"/>
    <w:rsid w:val="00753758"/>
    <w:rsid w:val="00755D57"/>
    <w:rsid w:val="00762946"/>
    <w:rsid w:val="00763D91"/>
    <w:rsid w:val="007645EF"/>
    <w:rsid w:val="00767CDB"/>
    <w:rsid w:val="007728AB"/>
    <w:rsid w:val="00773C5F"/>
    <w:rsid w:val="00777704"/>
    <w:rsid w:val="0078095C"/>
    <w:rsid w:val="007857D5"/>
    <w:rsid w:val="007870AA"/>
    <w:rsid w:val="00791D98"/>
    <w:rsid w:val="00793F3A"/>
    <w:rsid w:val="007A1EE0"/>
    <w:rsid w:val="007A2F07"/>
    <w:rsid w:val="007B62B7"/>
    <w:rsid w:val="007B798F"/>
    <w:rsid w:val="007C637E"/>
    <w:rsid w:val="007D3F0A"/>
    <w:rsid w:val="007E22BC"/>
    <w:rsid w:val="007E2CAE"/>
    <w:rsid w:val="007E3059"/>
    <w:rsid w:val="007E63AE"/>
    <w:rsid w:val="007E663C"/>
    <w:rsid w:val="007F38E1"/>
    <w:rsid w:val="00802767"/>
    <w:rsid w:val="00804743"/>
    <w:rsid w:val="00805DC0"/>
    <w:rsid w:val="008076DD"/>
    <w:rsid w:val="0081746E"/>
    <w:rsid w:val="00823C72"/>
    <w:rsid w:val="0082424B"/>
    <w:rsid w:val="00825B96"/>
    <w:rsid w:val="008300CE"/>
    <w:rsid w:val="00831FBD"/>
    <w:rsid w:val="008360BF"/>
    <w:rsid w:val="00837B55"/>
    <w:rsid w:val="00840046"/>
    <w:rsid w:val="0084520F"/>
    <w:rsid w:val="008504FA"/>
    <w:rsid w:val="00853908"/>
    <w:rsid w:val="00855DBB"/>
    <w:rsid w:val="0085701A"/>
    <w:rsid w:val="00860852"/>
    <w:rsid w:val="0086439A"/>
    <w:rsid w:val="008719CD"/>
    <w:rsid w:val="008750EB"/>
    <w:rsid w:val="0087670F"/>
    <w:rsid w:val="00876790"/>
    <w:rsid w:val="00877DDC"/>
    <w:rsid w:val="008810D7"/>
    <w:rsid w:val="0088269D"/>
    <w:rsid w:val="008878CF"/>
    <w:rsid w:val="00890C2A"/>
    <w:rsid w:val="00892F4F"/>
    <w:rsid w:val="008947B0"/>
    <w:rsid w:val="00894826"/>
    <w:rsid w:val="008A12AF"/>
    <w:rsid w:val="008A427A"/>
    <w:rsid w:val="008A7581"/>
    <w:rsid w:val="008B2C4C"/>
    <w:rsid w:val="008B352C"/>
    <w:rsid w:val="008B41EA"/>
    <w:rsid w:val="008B53B6"/>
    <w:rsid w:val="008B79DC"/>
    <w:rsid w:val="008C16FF"/>
    <w:rsid w:val="008C28AA"/>
    <w:rsid w:val="008C3194"/>
    <w:rsid w:val="008D2D68"/>
    <w:rsid w:val="008D42D4"/>
    <w:rsid w:val="008D6494"/>
    <w:rsid w:val="008D753A"/>
    <w:rsid w:val="008E6A69"/>
    <w:rsid w:val="008E6C47"/>
    <w:rsid w:val="008F0585"/>
    <w:rsid w:val="008F5F09"/>
    <w:rsid w:val="0090138F"/>
    <w:rsid w:val="009042F1"/>
    <w:rsid w:val="00907BCD"/>
    <w:rsid w:val="00912279"/>
    <w:rsid w:val="009130FF"/>
    <w:rsid w:val="00920720"/>
    <w:rsid w:val="00922EB1"/>
    <w:rsid w:val="009234BA"/>
    <w:rsid w:val="00923680"/>
    <w:rsid w:val="00924746"/>
    <w:rsid w:val="00925934"/>
    <w:rsid w:val="009278F0"/>
    <w:rsid w:val="009354ED"/>
    <w:rsid w:val="00936E57"/>
    <w:rsid w:val="00940083"/>
    <w:rsid w:val="0094188C"/>
    <w:rsid w:val="0094373F"/>
    <w:rsid w:val="0094591A"/>
    <w:rsid w:val="00945FF7"/>
    <w:rsid w:val="00953338"/>
    <w:rsid w:val="00954A90"/>
    <w:rsid w:val="009568F3"/>
    <w:rsid w:val="0096151F"/>
    <w:rsid w:val="00965FD9"/>
    <w:rsid w:val="009723F1"/>
    <w:rsid w:val="009855E1"/>
    <w:rsid w:val="00985728"/>
    <w:rsid w:val="00986040"/>
    <w:rsid w:val="0099301D"/>
    <w:rsid w:val="00993D2E"/>
    <w:rsid w:val="009943AF"/>
    <w:rsid w:val="0099537C"/>
    <w:rsid w:val="00995C16"/>
    <w:rsid w:val="00996433"/>
    <w:rsid w:val="009A0C0A"/>
    <w:rsid w:val="009A7C18"/>
    <w:rsid w:val="009B09BE"/>
    <w:rsid w:val="009B1069"/>
    <w:rsid w:val="009B2EE4"/>
    <w:rsid w:val="009B68B2"/>
    <w:rsid w:val="009C0E1C"/>
    <w:rsid w:val="009C3155"/>
    <w:rsid w:val="009C4F6F"/>
    <w:rsid w:val="009C5889"/>
    <w:rsid w:val="009D0D29"/>
    <w:rsid w:val="009D22B4"/>
    <w:rsid w:val="009D3791"/>
    <w:rsid w:val="009D460C"/>
    <w:rsid w:val="009D6EA1"/>
    <w:rsid w:val="009D717F"/>
    <w:rsid w:val="009E0A33"/>
    <w:rsid w:val="009E29D0"/>
    <w:rsid w:val="009E3019"/>
    <w:rsid w:val="009E3E42"/>
    <w:rsid w:val="009E73EC"/>
    <w:rsid w:val="009F07A0"/>
    <w:rsid w:val="009F1AC8"/>
    <w:rsid w:val="009F7EC3"/>
    <w:rsid w:val="00A0111B"/>
    <w:rsid w:val="00A036D3"/>
    <w:rsid w:val="00A05125"/>
    <w:rsid w:val="00A079C5"/>
    <w:rsid w:val="00A126C1"/>
    <w:rsid w:val="00A14237"/>
    <w:rsid w:val="00A16727"/>
    <w:rsid w:val="00A2595F"/>
    <w:rsid w:val="00A2665F"/>
    <w:rsid w:val="00A3309B"/>
    <w:rsid w:val="00A33CF2"/>
    <w:rsid w:val="00A3552B"/>
    <w:rsid w:val="00A3695D"/>
    <w:rsid w:val="00A369BC"/>
    <w:rsid w:val="00A370EC"/>
    <w:rsid w:val="00A40AED"/>
    <w:rsid w:val="00A440C8"/>
    <w:rsid w:val="00A63A8D"/>
    <w:rsid w:val="00A66A60"/>
    <w:rsid w:val="00A671F5"/>
    <w:rsid w:val="00A74737"/>
    <w:rsid w:val="00A75B16"/>
    <w:rsid w:val="00A80651"/>
    <w:rsid w:val="00A81B75"/>
    <w:rsid w:val="00A83694"/>
    <w:rsid w:val="00A847B0"/>
    <w:rsid w:val="00A8668D"/>
    <w:rsid w:val="00A9131F"/>
    <w:rsid w:val="00A92212"/>
    <w:rsid w:val="00A96392"/>
    <w:rsid w:val="00A96949"/>
    <w:rsid w:val="00A97C8C"/>
    <w:rsid w:val="00AA07CB"/>
    <w:rsid w:val="00AA59F2"/>
    <w:rsid w:val="00AB24D1"/>
    <w:rsid w:val="00AB2785"/>
    <w:rsid w:val="00AB4748"/>
    <w:rsid w:val="00AB4FA4"/>
    <w:rsid w:val="00AB506B"/>
    <w:rsid w:val="00AB7263"/>
    <w:rsid w:val="00AB7BC4"/>
    <w:rsid w:val="00AC2EB8"/>
    <w:rsid w:val="00AC314C"/>
    <w:rsid w:val="00AC4B66"/>
    <w:rsid w:val="00AD147D"/>
    <w:rsid w:val="00AD2B02"/>
    <w:rsid w:val="00AD4750"/>
    <w:rsid w:val="00AD6CA4"/>
    <w:rsid w:val="00AE3446"/>
    <w:rsid w:val="00AE45DF"/>
    <w:rsid w:val="00AF2A82"/>
    <w:rsid w:val="00AF6AE2"/>
    <w:rsid w:val="00B07798"/>
    <w:rsid w:val="00B07909"/>
    <w:rsid w:val="00B127FB"/>
    <w:rsid w:val="00B17D93"/>
    <w:rsid w:val="00B205F3"/>
    <w:rsid w:val="00B22227"/>
    <w:rsid w:val="00B24236"/>
    <w:rsid w:val="00B25E1B"/>
    <w:rsid w:val="00B2620B"/>
    <w:rsid w:val="00B31FB8"/>
    <w:rsid w:val="00B4090F"/>
    <w:rsid w:val="00B43500"/>
    <w:rsid w:val="00B52203"/>
    <w:rsid w:val="00B53111"/>
    <w:rsid w:val="00B55C5E"/>
    <w:rsid w:val="00B56EEB"/>
    <w:rsid w:val="00B571B5"/>
    <w:rsid w:val="00B63C28"/>
    <w:rsid w:val="00B64BCC"/>
    <w:rsid w:val="00B6639F"/>
    <w:rsid w:val="00B70BB0"/>
    <w:rsid w:val="00B70DC2"/>
    <w:rsid w:val="00B742C1"/>
    <w:rsid w:val="00B77E83"/>
    <w:rsid w:val="00B81BBE"/>
    <w:rsid w:val="00B83152"/>
    <w:rsid w:val="00B83357"/>
    <w:rsid w:val="00B849F7"/>
    <w:rsid w:val="00B91717"/>
    <w:rsid w:val="00B92C94"/>
    <w:rsid w:val="00B95CC9"/>
    <w:rsid w:val="00B96110"/>
    <w:rsid w:val="00BA15EA"/>
    <w:rsid w:val="00BA287B"/>
    <w:rsid w:val="00BA3A76"/>
    <w:rsid w:val="00BA5944"/>
    <w:rsid w:val="00BA7305"/>
    <w:rsid w:val="00BA7CFA"/>
    <w:rsid w:val="00BB0468"/>
    <w:rsid w:val="00BB116A"/>
    <w:rsid w:val="00BB203B"/>
    <w:rsid w:val="00BB32B8"/>
    <w:rsid w:val="00BB52F1"/>
    <w:rsid w:val="00BC2847"/>
    <w:rsid w:val="00BC35C2"/>
    <w:rsid w:val="00BC6BD2"/>
    <w:rsid w:val="00BC7790"/>
    <w:rsid w:val="00BC78B7"/>
    <w:rsid w:val="00BD1628"/>
    <w:rsid w:val="00BD4910"/>
    <w:rsid w:val="00BD5524"/>
    <w:rsid w:val="00BE17A4"/>
    <w:rsid w:val="00BE39F2"/>
    <w:rsid w:val="00BE6452"/>
    <w:rsid w:val="00BF0462"/>
    <w:rsid w:val="00BF0DCA"/>
    <w:rsid w:val="00BF180E"/>
    <w:rsid w:val="00BF1CB7"/>
    <w:rsid w:val="00BF3ED3"/>
    <w:rsid w:val="00BF3FA9"/>
    <w:rsid w:val="00BF5426"/>
    <w:rsid w:val="00BF5846"/>
    <w:rsid w:val="00BF6B9B"/>
    <w:rsid w:val="00BF7B4E"/>
    <w:rsid w:val="00C00149"/>
    <w:rsid w:val="00C04444"/>
    <w:rsid w:val="00C063CB"/>
    <w:rsid w:val="00C0797C"/>
    <w:rsid w:val="00C14DBD"/>
    <w:rsid w:val="00C15DCD"/>
    <w:rsid w:val="00C1621E"/>
    <w:rsid w:val="00C16709"/>
    <w:rsid w:val="00C1790B"/>
    <w:rsid w:val="00C244E5"/>
    <w:rsid w:val="00C302B9"/>
    <w:rsid w:val="00C32500"/>
    <w:rsid w:val="00C326F0"/>
    <w:rsid w:val="00C33F48"/>
    <w:rsid w:val="00C37710"/>
    <w:rsid w:val="00C40D18"/>
    <w:rsid w:val="00C41D93"/>
    <w:rsid w:val="00C44684"/>
    <w:rsid w:val="00C44B6C"/>
    <w:rsid w:val="00C46E81"/>
    <w:rsid w:val="00C51E1E"/>
    <w:rsid w:val="00C541D9"/>
    <w:rsid w:val="00C554B3"/>
    <w:rsid w:val="00C5671D"/>
    <w:rsid w:val="00C56AF8"/>
    <w:rsid w:val="00C577B4"/>
    <w:rsid w:val="00C65393"/>
    <w:rsid w:val="00C673C8"/>
    <w:rsid w:val="00C676CB"/>
    <w:rsid w:val="00C74837"/>
    <w:rsid w:val="00C75F69"/>
    <w:rsid w:val="00C7612A"/>
    <w:rsid w:val="00C77705"/>
    <w:rsid w:val="00C7789B"/>
    <w:rsid w:val="00C81BD1"/>
    <w:rsid w:val="00C87C5C"/>
    <w:rsid w:val="00C93714"/>
    <w:rsid w:val="00C93DBD"/>
    <w:rsid w:val="00C93FA5"/>
    <w:rsid w:val="00C94801"/>
    <w:rsid w:val="00C97DBA"/>
    <w:rsid w:val="00CA2264"/>
    <w:rsid w:val="00CB120A"/>
    <w:rsid w:val="00CB2A43"/>
    <w:rsid w:val="00CB4886"/>
    <w:rsid w:val="00CB5365"/>
    <w:rsid w:val="00CB5E58"/>
    <w:rsid w:val="00CB7B9D"/>
    <w:rsid w:val="00CC3192"/>
    <w:rsid w:val="00CC5CF1"/>
    <w:rsid w:val="00CC652C"/>
    <w:rsid w:val="00CD1B41"/>
    <w:rsid w:val="00CD206F"/>
    <w:rsid w:val="00CD54D9"/>
    <w:rsid w:val="00CD6572"/>
    <w:rsid w:val="00CD66FE"/>
    <w:rsid w:val="00CE04E5"/>
    <w:rsid w:val="00CE1BF9"/>
    <w:rsid w:val="00CE1E79"/>
    <w:rsid w:val="00CE232A"/>
    <w:rsid w:val="00CE452A"/>
    <w:rsid w:val="00CF0EBF"/>
    <w:rsid w:val="00CF62BB"/>
    <w:rsid w:val="00D072B9"/>
    <w:rsid w:val="00D11343"/>
    <w:rsid w:val="00D11E75"/>
    <w:rsid w:val="00D15826"/>
    <w:rsid w:val="00D15A1C"/>
    <w:rsid w:val="00D17BB1"/>
    <w:rsid w:val="00D227DB"/>
    <w:rsid w:val="00D22E95"/>
    <w:rsid w:val="00D332E3"/>
    <w:rsid w:val="00D35B0D"/>
    <w:rsid w:val="00D55DF1"/>
    <w:rsid w:val="00D57AB9"/>
    <w:rsid w:val="00D6469E"/>
    <w:rsid w:val="00D7106F"/>
    <w:rsid w:val="00D73753"/>
    <w:rsid w:val="00D95444"/>
    <w:rsid w:val="00D9727F"/>
    <w:rsid w:val="00DA016A"/>
    <w:rsid w:val="00DA253D"/>
    <w:rsid w:val="00DA5915"/>
    <w:rsid w:val="00DB1CAF"/>
    <w:rsid w:val="00DB3F49"/>
    <w:rsid w:val="00DB52D3"/>
    <w:rsid w:val="00DC6C27"/>
    <w:rsid w:val="00DC7723"/>
    <w:rsid w:val="00DD07A9"/>
    <w:rsid w:val="00DD2B0C"/>
    <w:rsid w:val="00DD5B94"/>
    <w:rsid w:val="00DE0984"/>
    <w:rsid w:val="00DE0EE3"/>
    <w:rsid w:val="00DE146D"/>
    <w:rsid w:val="00DE168F"/>
    <w:rsid w:val="00DE2C93"/>
    <w:rsid w:val="00DE3423"/>
    <w:rsid w:val="00DF0AFE"/>
    <w:rsid w:val="00DF2210"/>
    <w:rsid w:val="00DF2945"/>
    <w:rsid w:val="00E00015"/>
    <w:rsid w:val="00E001D3"/>
    <w:rsid w:val="00E00762"/>
    <w:rsid w:val="00E01C7C"/>
    <w:rsid w:val="00E03012"/>
    <w:rsid w:val="00E07800"/>
    <w:rsid w:val="00E104E6"/>
    <w:rsid w:val="00E128CE"/>
    <w:rsid w:val="00E13675"/>
    <w:rsid w:val="00E15F7D"/>
    <w:rsid w:val="00E2052E"/>
    <w:rsid w:val="00E254BF"/>
    <w:rsid w:val="00E261F5"/>
    <w:rsid w:val="00E33106"/>
    <w:rsid w:val="00E346BC"/>
    <w:rsid w:val="00E464C1"/>
    <w:rsid w:val="00E4769A"/>
    <w:rsid w:val="00E5324F"/>
    <w:rsid w:val="00E54504"/>
    <w:rsid w:val="00E56F98"/>
    <w:rsid w:val="00E747E4"/>
    <w:rsid w:val="00E76CEC"/>
    <w:rsid w:val="00E824A6"/>
    <w:rsid w:val="00E825FC"/>
    <w:rsid w:val="00E83A02"/>
    <w:rsid w:val="00E83B75"/>
    <w:rsid w:val="00E8413E"/>
    <w:rsid w:val="00E964BF"/>
    <w:rsid w:val="00E97FCE"/>
    <w:rsid w:val="00EA0BD6"/>
    <w:rsid w:val="00EA3803"/>
    <w:rsid w:val="00EA427B"/>
    <w:rsid w:val="00EA5E90"/>
    <w:rsid w:val="00EA7EBE"/>
    <w:rsid w:val="00EB0A3C"/>
    <w:rsid w:val="00EB2072"/>
    <w:rsid w:val="00EB2155"/>
    <w:rsid w:val="00EB3013"/>
    <w:rsid w:val="00EB6AEF"/>
    <w:rsid w:val="00EC47E7"/>
    <w:rsid w:val="00EC5D26"/>
    <w:rsid w:val="00EC76E9"/>
    <w:rsid w:val="00ED3DF0"/>
    <w:rsid w:val="00ED71C4"/>
    <w:rsid w:val="00ED742A"/>
    <w:rsid w:val="00ED74B8"/>
    <w:rsid w:val="00EE0E8C"/>
    <w:rsid w:val="00EE1579"/>
    <w:rsid w:val="00EE7F2F"/>
    <w:rsid w:val="00EF1AAD"/>
    <w:rsid w:val="00EF3935"/>
    <w:rsid w:val="00EF5532"/>
    <w:rsid w:val="00EF5B20"/>
    <w:rsid w:val="00EF63D0"/>
    <w:rsid w:val="00F006D0"/>
    <w:rsid w:val="00F03862"/>
    <w:rsid w:val="00F03A98"/>
    <w:rsid w:val="00F06221"/>
    <w:rsid w:val="00F105BF"/>
    <w:rsid w:val="00F1215E"/>
    <w:rsid w:val="00F12CA2"/>
    <w:rsid w:val="00F14A3E"/>
    <w:rsid w:val="00F15F63"/>
    <w:rsid w:val="00F16D91"/>
    <w:rsid w:val="00F21636"/>
    <w:rsid w:val="00F33C6C"/>
    <w:rsid w:val="00F40336"/>
    <w:rsid w:val="00F42FE6"/>
    <w:rsid w:val="00F44A2E"/>
    <w:rsid w:val="00F45633"/>
    <w:rsid w:val="00F52B87"/>
    <w:rsid w:val="00F56519"/>
    <w:rsid w:val="00F630FA"/>
    <w:rsid w:val="00F65149"/>
    <w:rsid w:val="00F65A4F"/>
    <w:rsid w:val="00F65E11"/>
    <w:rsid w:val="00F7067B"/>
    <w:rsid w:val="00F70A6D"/>
    <w:rsid w:val="00F72367"/>
    <w:rsid w:val="00F76F4E"/>
    <w:rsid w:val="00F76F8E"/>
    <w:rsid w:val="00F77E0C"/>
    <w:rsid w:val="00F907E1"/>
    <w:rsid w:val="00F92324"/>
    <w:rsid w:val="00F92FFE"/>
    <w:rsid w:val="00F94F71"/>
    <w:rsid w:val="00F951B6"/>
    <w:rsid w:val="00F9793E"/>
    <w:rsid w:val="00F97CD8"/>
    <w:rsid w:val="00FA1F03"/>
    <w:rsid w:val="00FA38FB"/>
    <w:rsid w:val="00FA7898"/>
    <w:rsid w:val="00FB0EDF"/>
    <w:rsid w:val="00FB24CA"/>
    <w:rsid w:val="00FB253F"/>
    <w:rsid w:val="00FB654D"/>
    <w:rsid w:val="00FB762A"/>
    <w:rsid w:val="00FC2989"/>
    <w:rsid w:val="00FC3733"/>
    <w:rsid w:val="00FC41C5"/>
    <w:rsid w:val="00FC5C50"/>
    <w:rsid w:val="00FC6A47"/>
    <w:rsid w:val="00FC6A58"/>
    <w:rsid w:val="00FC7729"/>
    <w:rsid w:val="00FD07AE"/>
    <w:rsid w:val="00FD16E2"/>
    <w:rsid w:val="00FD4A67"/>
    <w:rsid w:val="00FE030C"/>
    <w:rsid w:val="00FE3B05"/>
    <w:rsid w:val="00FE7E02"/>
    <w:rsid w:val="00FF08AE"/>
    <w:rsid w:val="00FF27B5"/>
    <w:rsid w:val="00FF4342"/>
    <w:rsid w:val="00FF4AE1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179DD"/>
  <w15:docId w15:val="{EAE0F2B9-1C1E-4B76-AD65-6033C7F8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279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82424B"/>
    <w:pPr>
      <w:outlineLvl w:val="0"/>
    </w:pPr>
    <w:rPr>
      <w:rFonts w:ascii="Times New Roman" w:eastAsia="Times New Roman" w:hAnsi="Times New Roman"/>
      <w:color w:val="D63722"/>
      <w:kern w:val="36"/>
      <w:sz w:val="37"/>
      <w:szCs w:val="37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2424B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424B"/>
    <w:rPr>
      <w:rFonts w:ascii="Times New Roman" w:eastAsia="Times New Roman" w:hAnsi="Times New Roman" w:cs="Times New Roman"/>
      <w:color w:val="D63722"/>
      <w:kern w:val="36"/>
      <w:sz w:val="37"/>
      <w:szCs w:val="37"/>
    </w:rPr>
  </w:style>
  <w:style w:type="character" w:customStyle="1" w:styleId="Nagwek2Znak">
    <w:name w:val="Nagłówek 2 Znak"/>
    <w:basedOn w:val="Domylnaczcionkaakapitu"/>
    <w:link w:val="Nagwek2"/>
    <w:uiPriority w:val="9"/>
    <w:rsid w:val="008242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82424B"/>
    <w:pPr>
      <w:ind w:left="720"/>
      <w:contextualSpacing/>
    </w:pPr>
  </w:style>
  <w:style w:type="paragraph" w:styleId="Lista2">
    <w:name w:val="List 2"/>
    <w:basedOn w:val="Normalny"/>
    <w:uiPriority w:val="99"/>
    <w:unhideWhenUsed/>
    <w:rsid w:val="0082424B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82424B"/>
    <w:pPr>
      <w:ind w:left="849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2424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2424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424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82424B"/>
    <w:rPr>
      <w:rFonts w:ascii="Cambria" w:eastAsia="Times New Roman" w:hAnsi="Cambria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242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2424B"/>
    <w:rPr>
      <w:rFonts w:ascii="Book Antiqua" w:eastAsia="Calibri" w:hAnsi="Book Antiqua" w:cs="Times New Roman"/>
      <w:sz w:val="20"/>
      <w:szCs w:val="20"/>
    </w:rPr>
  </w:style>
  <w:style w:type="character" w:styleId="Hipercze">
    <w:name w:val="Hyperlink"/>
    <w:uiPriority w:val="99"/>
    <w:unhideWhenUsed/>
    <w:rsid w:val="0082424B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2424B"/>
    <w:rPr>
      <w:rFonts w:ascii="Times New Roman" w:hAnsi="Times New Roman"/>
      <w:lang w:eastAsia="pl-PL"/>
    </w:rPr>
  </w:style>
  <w:style w:type="character" w:customStyle="1" w:styleId="tgc">
    <w:name w:val="_tgc"/>
    <w:basedOn w:val="Domylnaczcionkaakapitu"/>
    <w:rsid w:val="000E30A5"/>
  </w:style>
  <w:style w:type="paragraph" w:styleId="Tekstdymka">
    <w:name w:val="Balloon Text"/>
    <w:basedOn w:val="Normalny"/>
    <w:link w:val="TekstdymkaZnak"/>
    <w:uiPriority w:val="99"/>
    <w:semiHidden/>
    <w:unhideWhenUsed/>
    <w:rsid w:val="001C66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6F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32B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2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2B8"/>
    <w:rPr>
      <w:rFonts w:ascii="Book Antiqua" w:eastAsia="Calibri" w:hAnsi="Book Antiqua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D6CA4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5026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26BE"/>
    <w:rPr>
      <w:rFonts w:ascii="Book Antiqua" w:eastAsia="Calibri" w:hAnsi="Book Antiqu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6BE"/>
    <w:rPr>
      <w:rFonts w:ascii="Book Antiqua" w:eastAsia="Calibri" w:hAnsi="Book Antiqu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BF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5944"/>
    <w:rPr>
      <w:color w:val="605E5C"/>
      <w:shd w:val="clear" w:color="auto" w:fill="E1DFDD"/>
    </w:rPr>
  </w:style>
  <w:style w:type="paragraph" w:styleId="Tekstpodstawowy">
    <w:name w:val="Body Text"/>
    <w:aliases w:val="b"/>
    <w:basedOn w:val="Normalny"/>
    <w:link w:val="TekstpodstawowyZnak"/>
    <w:rsid w:val="00E254BF"/>
    <w:pPr>
      <w:jc w:val="both"/>
    </w:pPr>
    <w:rPr>
      <w:rFonts w:ascii="Times New Roman" w:eastAsia="Times New Roman" w:hAnsi="Times New Roman"/>
      <w:sz w:val="22"/>
      <w:szCs w:val="20"/>
      <w:lang w:eastAsia="pl-PL"/>
    </w:rPr>
  </w:style>
  <w:style w:type="character" w:customStyle="1" w:styleId="TekstpodstawowyZnak">
    <w:name w:val="Tekst podstawowy Znak"/>
    <w:aliases w:val="b Znak"/>
    <w:basedOn w:val="Domylnaczcionkaakapitu"/>
    <w:link w:val="Tekstpodstawowy"/>
    <w:rsid w:val="00E254B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855E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7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4E8C3-25E3-432A-ABB6-E5078BB83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Świegocki</dc:creator>
  <cp:lastModifiedBy>Aleksandra Michalska</cp:lastModifiedBy>
  <cp:revision>3</cp:revision>
  <cp:lastPrinted>2022-10-17T09:30:00Z</cp:lastPrinted>
  <dcterms:created xsi:type="dcterms:W3CDTF">2022-10-17T09:31:00Z</dcterms:created>
  <dcterms:modified xsi:type="dcterms:W3CDTF">2022-10-17T09:32:00Z</dcterms:modified>
</cp:coreProperties>
</file>