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09" w:type="dxa"/>
        <w:tblInd w:w="1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1317"/>
        <w:gridCol w:w="1741"/>
        <w:gridCol w:w="1367"/>
      </w:tblGrid>
      <w:tr w:rsidR="00714DA1" w:rsidRPr="00714DA1" w:rsidTr="00945273">
        <w:trPr>
          <w:trHeight w:val="273"/>
        </w:trPr>
        <w:tc>
          <w:tcPr>
            <w:tcW w:w="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14DA1" w:rsidRPr="00714DA1" w:rsidRDefault="00714DA1" w:rsidP="0071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4DA1">
              <w:rPr>
                <w:rFonts w:ascii="Calibri" w:eastAsia="Times New Roman" w:hAnsi="Calibri" w:cs="Calibri"/>
                <w:color w:val="000000"/>
                <w:lang w:eastAsia="pl-PL"/>
              </w:rPr>
              <w:t>L.P.</w:t>
            </w:r>
          </w:p>
        </w:tc>
        <w:tc>
          <w:tcPr>
            <w:tcW w:w="13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14DA1" w:rsidRPr="00714DA1" w:rsidRDefault="00714DA1" w:rsidP="0071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4DA1">
              <w:rPr>
                <w:rFonts w:ascii="Calibri" w:eastAsia="Times New Roman" w:hAnsi="Calibri" w:cs="Calibri"/>
                <w:color w:val="000000"/>
                <w:lang w:eastAsia="pl-PL"/>
              </w:rPr>
              <w:t>NR PUNKTU</w:t>
            </w:r>
          </w:p>
        </w:tc>
        <w:tc>
          <w:tcPr>
            <w:tcW w:w="174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14DA1" w:rsidRPr="00714DA1" w:rsidRDefault="00714DA1" w:rsidP="0071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4DA1">
              <w:rPr>
                <w:rFonts w:ascii="Calibri" w:eastAsia="Times New Roman" w:hAnsi="Calibri" w:cs="Calibri"/>
                <w:color w:val="000000"/>
                <w:lang w:eastAsia="pl-PL"/>
              </w:rPr>
              <w:t>POWIERZCHNIA</w:t>
            </w:r>
          </w:p>
        </w:tc>
        <w:tc>
          <w:tcPr>
            <w:tcW w:w="13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14DA1" w:rsidRPr="00714DA1" w:rsidRDefault="00714DA1" w:rsidP="0071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4DA1">
              <w:rPr>
                <w:rFonts w:ascii="Calibri" w:eastAsia="Times New Roman" w:hAnsi="Calibri" w:cs="Calibri"/>
                <w:color w:val="000000"/>
                <w:lang w:eastAsia="pl-PL"/>
              </w:rPr>
              <w:t>GŁĘBOKOŚĆ</w:t>
            </w:r>
          </w:p>
        </w:tc>
      </w:tr>
      <w:tr w:rsidR="00714DA1" w:rsidRPr="00714DA1" w:rsidTr="00945273">
        <w:trPr>
          <w:trHeight w:val="262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A1" w:rsidRPr="00714DA1" w:rsidRDefault="00714DA1" w:rsidP="0071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4DA1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A1" w:rsidRPr="00714DA1" w:rsidRDefault="00714DA1" w:rsidP="00714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4DA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A1" w:rsidRPr="00714DA1" w:rsidRDefault="00945273" w:rsidP="00714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 w:rsidR="00714DA1" w:rsidRPr="00714DA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 x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714DA1" w:rsidRPr="00714DA1"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DA1" w:rsidRPr="00714DA1" w:rsidRDefault="00714DA1" w:rsidP="00714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4DA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ok </w:t>
            </w:r>
            <w:r w:rsidR="0062130A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 w:rsidRPr="00714DA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cm</w:t>
            </w:r>
          </w:p>
        </w:tc>
      </w:tr>
      <w:tr w:rsidR="00714DA1" w:rsidRPr="00714DA1" w:rsidTr="00945273">
        <w:trPr>
          <w:trHeight w:val="252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A1" w:rsidRPr="00714DA1" w:rsidRDefault="00714DA1" w:rsidP="0071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4DA1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A1" w:rsidRPr="00714DA1" w:rsidRDefault="00714DA1" w:rsidP="00714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4DA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A1" w:rsidRPr="00714DA1" w:rsidRDefault="00714DA1" w:rsidP="00714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4DA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3m x </w:t>
            </w:r>
            <w:r w:rsidR="00945273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Pr="00714DA1"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A1" w:rsidRPr="00714DA1" w:rsidRDefault="00714DA1" w:rsidP="0071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14DA1" w:rsidRPr="00714DA1" w:rsidTr="00945273">
        <w:trPr>
          <w:trHeight w:val="252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A1" w:rsidRPr="00714DA1" w:rsidRDefault="00714DA1" w:rsidP="0071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4DA1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A1" w:rsidRPr="00714DA1" w:rsidRDefault="00714DA1" w:rsidP="00714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4DA1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A1" w:rsidRPr="00714DA1" w:rsidRDefault="00945273" w:rsidP="00714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714DA1" w:rsidRPr="00714DA1">
              <w:rPr>
                <w:rFonts w:ascii="Calibri" w:eastAsia="Times New Roman" w:hAnsi="Calibri" w:cs="Calibri"/>
                <w:color w:val="000000"/>
                <w:lang w:eastAsia="pl-PL"/>
              </w:rPr>
              <w:t>m x 3m</w:t>
            </w: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A1" w:rsidRPr="00714DA1" w:rsidRDefault="00714DA1" w:rsidP="0071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14DA1" w:rsidRPr="00714DA1" w:rsidTr="00945273">
        <w:trPr>
          <w:trHeight w:val="252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A1" w:rsidRPr="00714DA1" w:rsidRDefault="00714DA1" w:rsidP="0071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4DA1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A1" w:rsidRPr="00714DA1" w:rsidRDefault="00714DA1" w:rsidP="00714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4DA1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A1" w:rsidRPr="00714DA1" w:rsidRDefault="00945273" w:rsidP="00714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714DA1" w:rsidRPr="00714DA1">
              <w:rPr>
                <w:rFonts w:ascii="Calibri" w:eastAsia="Times New Roman" w:hAnsi="Calibri" w:cs="Calibri"/>
                <w:color w:val="000000"/>
                <w:lang w:eastAsia="pl-PL"/>
              </w:rPr>
              <w:t>m x 2m</w:t>
            </w: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A1" w:rsidRPr="00714DA1" w:rsidRDefault="00714DA1" w:rsidP="0071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14DA1" w:rsidRPr="00714DA1" w:rsidTr="00945273">
        <w:trPr>
          <w:trHeight w:val="252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A1" w:rsidRPr="00714DA1" w:rsidRDefault="00714DA1" w:rsidP="0071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4DA1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A1" w:rsidRPr="00714DA1" w:rsidRDefault="00714DA1" w:rsidP="00714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4DA1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A1" w:rsidRPr="00714DA1" w:rsidRDefault="00945273" w:rsidP="00714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714DA1" w:rsidRPr="00714DA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 x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 w:rsidR="00714DA1" w:rsidRPr="00714DA1"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A1" w:rsidRPr="00714DA1" w:rsidRDefault="00714DA1" w:rsidP="0071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14DA1" w:rsidRPr="00714DA1" w:rsidTr="00945273">
        <w:trPr>
          <w:trHeight w:val="252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A1" w:rsidRPr="00714DA1" w:rsidRDefault="00714DA1" w:rsidP="0071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4DA1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A1" w:rsidRPr="00714DA1" w:rsidRDefault="00714DA1" w:rsidP="00714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4DA1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A1" w:rsidRPr="00714DA1" w:rsidRDefault="00945273" w:rsidP="00714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714DA1" w:rsidRPr="00714DA1">
              <w:rPr>
                <w:rFonts w:ascii="Calibri" w:eastAsia="Times New Roman" w:hAnsi="Calibri" w:cs="Calibri"/>
                <w:color w:val="000000"/>
                <w:lang w:eastAsia="pl-PL"/>
              </w:rPr>
              <w:t>m x 3m</w:t>
            </w: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A1" w:rsidRPr="00714DA1" w:rsidRDefault="00714DA1" w:rsidP="0071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14DA1" w:rsidRPr="00714DA1" w:rsidTr="00945273">
        <w:trPr>
          <w:trHeight w:val="252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A1" w:rsidRPr="00714DA1" w:rsidRDefault="00714DA1" w:rsidP="0071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4DA1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A1" w:rsidRPr="00714DA1" w:rsidRDefault="00714DA1" w:rsidP="00714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4DA1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A1" w:rsidRPr="00714DA1" w:rsidRDefault="00714DA1" w:rsidP="00714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4DA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5m x </w:t>
            </w:r>
            <w:r w:rsidR="00945273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Pr="00714DA1"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A1" w:rsidRPr="00714DA1" w:rsidRDefault="00714DA1" w:rsidP="0071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14DA1" w:rsidRPr="00714DA1" w:rsidTr="00945273">
        <w:trPr>
          <w:trHeight w:val="252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A1" w:rsidRPr="00714DA1" w:rsidRDefault="00714DA1" w:rsidP="0071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4DA1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A1" w:rsidRPr="00714DA1" w:rsidRDefault="00714DA1" w:rsidP="00714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4DA1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A1" w:rsidRPr="00714DA1" w:rsidRDefault="00714DA1" w:rsidP="00714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4DA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4m x </w:t>
            </w:r>
            <w:r w:rsidR="00945273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 w:rsidRPr="00714DA1"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A1" w:rsidRPr="00714DA1" w:rsidRDefault="00714DA1" w:rsidP="0071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14DA1" w:rsidRPr="00714DA1" w:rsidTr="00945273">
        <w:trPr>
          <w:trHeight w:val="252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A1" w:rsidRPr="00714DA1" w:rsidRDefault="00714DA1" w:rsidP="0071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4DA1"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A1" w:rsidRPr="00714DA1" w:rsidRDefault="00714DA1" w:rsidP="00714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4DA1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A1" w:rsidRPr="00714DA1" w:rsidRDefault="00945273" w:rsidP="00714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714DA1" w:rsidRPr="00714DA1">
              <w:rPr>
                <w:rFonts w:ascii="Calibri" w:eastAsia="Times New Roman" w:hAnsi="Calibri" w:cs="Calibri"/>
                <w:color w:val="000000"/>
                <w:lang w:eastAsia="pl-PL"/>
              </w:rPr>
              <w:t>m x 1m</w:t>
            </w: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A1" w:rsidRPr="00714DA1" w:rsidRDefault="00714DA1" w:rsidP="0071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14DA1" w:rsidRPr="00714DA1" w:rsidTr="00945273">
        <w:trPr>
          <w:trHeight w:val="252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A1" w:rsidRPr="00714DA1" w:rsidRDefault="00714DA1" w:rsidP="0071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4DA1">
              <w:rPr>
                <w:rFonts w:ascii="Calibri" w:eastAsia="Times New Roman" w:hAnsi="Calibri" w:cs="Calibri"/>
                <w:color w:val="000000"/>
                <w:lang w:eastAsia="pl-PL"/>
              </w:rPr>
              <w:t>10.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A1" w:rsidRPr="00714DA1" w:rsidRDefault="00714DA1" w:rsidP="00714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4DA1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A1" w:rsidRPr="00714DA1" w:rsidRDefault="00714DA1" w:rsidP="00714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4DA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4m x </w:t>
            </w:r>
            <w:r w:rsidR="00945273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Pr="00714DA1"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A1" w:rsidRPr="00714DA1" w:rsidRDefault="00714DA1" w:rsidP="0071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14DA1" w:rsidRPr="00714DA1" w:rsidTr="00945273">
        <w:trPr>
          <w:trHeight w:val="252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A1" w:rsidRPr="00714DA1" w:rsidRDefault="00714DA1" w:rsidP="0071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4DA1">
              <w:rPr>
                <w:rFonts w:ascii="Calibri" w:eastAsia="Times New Roman" w:hAnsi="Calibri" w:cs="Calibri"/>
                <w:color w:val="000000"/>
                <w:lang w:eastAsia="pl-PL"/>
              </w:rPr>
              <w:t>11.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A1" w:rsidRPr="00714DA1" w:rsidRDefault="00714DA1" w:rsidP="00714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4DA1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A1" w:rsidRPr="00714DA1" w:rsidRDefault="00714DA1" w:rsidP="00714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4DA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5m x </w:t>
            </w:r>
            <w:r w:rsidR="00945273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 w:rsidRPr="00714DA1"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A1" w:rsidRPr="00714DA1" w:rsidRDefault="00714DA1" w:rsidP="0071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14DA1" w:rsidRPr="00714DA1" w:rsidTr="00945273">
        <w:trPr>
          <w:trHeight w:val="252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A1" w:rsidRPr="00714DA1" w:rsidRDefault="00714DA1" w:rsidP="0071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4DA1">
              <w:rPr>
                <w:rFonts w:ascii="Calibri" w:eastAsia="Times New Roman" w:hAnsi="Calibri" w:cs="Calibri"/>
                <w:color w:val="000000"/>
                <w:lang w:eastAsia="pl-PL"/>
              </w:rPr>
              <w:t>12.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A1" w:rsidRPr="00714DA1" w:rsidRDefault="00714DA1" w:rsidP="00714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4DA1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A1" w:rsidRPr="00714DA1" w:rsidRDefault="00914E63" w:rsidP="00714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714DA1" w:rsidRPr="00714DA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 x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714DA1" w:rsidRPr="00714DA1"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A1" w:rsidRPr="00714DA1" w:rsidRDefault="00714DA1" w:rsidP="0071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14DA1" w:rsidRPr="00714DA1" w:rsidTr="00945273">
        <w:trPr>
          <w:trHeight w:val="252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A1" w:rsidRPr="00714DA1" w:rsidRDefault="00714DA1" w:rsidP="0071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4DA1">
              <w:rPr>
                <w:rFonts w:ascii="Calibri" w:eastAsia="Times New Roman" w:hAnsi="Calibri" w:cs="Calibri"/>
                <w:color w:val="000000"/>
                <w:lang w:eastAsia="pl-PL"/>
              </w:rPr>
              <w:t>13.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A1" w:rsidRPr="00714DA1" w:rsidRDefault="00714DA1" w:rsidP="00714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4DA1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A1" w:rsidRPr="00714DA1" w:rsidRDefault="00714DA1" w:rsidP="00714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4DA1">
              <w:rPr>
                <w:rFonts w:ascii="Calibri" w:eastAsia="Times New Roman" w:hAnsi="Calibri" w:cs="Calibri"/>
                <w:color w:val="000000"/>
                <w:lang w:eastAsia="pl-PL"/>
              </w:rPr>
              <w:t>1m x 1m</w:t>
            </w: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A1" w:rsidRPr="00714DA1" w:rsidRDefault="00714DA1" w:rsidP="0071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14DA1" w:rsidRPr="00714DA1" w:rsidTr="00945273">
        <w:trPr>
          <w:trHeight w:val="252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A1" w:rsidRPr="00714DA1" w:rsidRDefault="00714DA1" w:rsidP="0071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4DA1">
              <w:rPr>
                <w:rFonts w:ascii="Calibri" w:eastAsia="Times New Roman" w:hAnsi="Calibri" w:cs="Calibri"/>
                <w:color w:val="000000"/>
                <w:lang w:eastAsia="pl-PL"/>
              </w:rPr>
              <w:t>14.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A1" w:rsidRPr="00714DA1" w:rsidRDefault="00714DA1" w:rsidP="00714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4DA1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A1" w:rsidRPr="00714DA1" w:rsidRDefault="00714DA1" w:rsidP="00714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4DA1">
              <w:rPr>
                <w:rFonts w:ascii="Calibri" w:eastAsia="Times New Roman" w:hAnsi="Calibri" w:cs="Calibri"/>
                <w:color w:val="000000"/>
                <w:lang w:eastAsia="pl-PL"/>
              </w:rPr>
              <w:t>3m x 4m</w:t>
            </w: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A1" w:rsidRPr="00714DA1" w:rsidRDefault="00714DA1" w:rsidP="0071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14DA1" w:rsidRPr="00714DA1" w:rsidTr="00945273">
        <w:trPr>
          <w:trHeight w:val="252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A1" w:rsidRPr="00714DA1" w:rsidRDefault="00714DA1" w:rsidP="0071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4DA1">
              <w:rPr>
                <w:rFonts w:ascii="Calibri" w:eastAsia="Times New Roman" w:hAnsi="Calibri" w:cs="Calibri"/>
                <w:color w:val="000000"/>
                <w:lang w:eastAsia="pl-PL"/>
              </w:rPr>
              <w:t>15.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A1" w:rsidRPr="00714DA1" w:rsidRDefault="00714DA1" w:rsidP="00714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4DA1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A1" w:rsidRPr="00714DA1" w:rsidRDefault="00945273" w:rsidP="00714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  <w:r w:rsidR="00714DA1" w:rsidRPr="00714DA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 x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  <w:r w:rsidR="00714DA1" w:rsidRPr="00714DA1"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A1" w:rsidRPr="00714DA1" w:rsidRDefault="00714DA1" w:rsidP="0071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14DA1" w:rsidRPr="00714DA1" w:rsidTr="00945273">
        <w:trPr>
          <w:trHeight w:val="252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A1" w:rsidRPr="00714DA1" w:rsidRDefault="00714DA1" w:rsidP="0071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4DA1">
              <w:rPr>
                <w:rFonts w:ascii="Calibri" w:eastAsia="Times New Roman" w:hAnsi="Calibri" w:cs="Calibri"/>
                <w:color w:val="000000"/>
                <w:lang w:eastAsia="pl-PL"/>
              </w:rPr>
              <w:t>16.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A1" w:rsidRPr="00714DA1" w:rsidRDefault="00714DA1" w:rsidP="00714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4DA1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A1" w:rsidRPr="00714DA1" w:rsidRDefault="00714DA1" w:rsidP="00714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4DA1">
              <w:rPr>
                <w:rFonts w:ascii="Calibri" w:eastAsia="Times New Roman" w:hAnsi="Calibri" w:cs="Calibri"/>
                <w:color w:val="000000"/>
                <w:lang w:eastAsia="pl-PL"/>
              </w:rPr>
              <w:t>3m x 3m</w:t>
            </w: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4DA1" w:rsidRPr="00714DA1" w:rsidRDefault="00714DA1" w:rsidP="0071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574D4" w:rsidRPr="00714DA1" w:rsidTr="00945273">
        <w:trPr>
          <w:trHeight w:val="68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4D4" w:rsidRPr="00714DA1" w:rsidRDefault="002574D4" w:rsidP="0071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4D4" w:rsidRPr="00714DA1" w:rsidRDefault="002574D4" w:rsidP="00714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4D4" w:rsidRPr="00714DA1" w:rsidRDefault="002574D4" w:rsidP="00714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D4" w:rsidRPr="00714DA1" w:rsidRDefault="002574D4" w:rsidP="0071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E04D81" w:rsidRDefault="00E04D81"/>
    <w:p w:rsidR="00714DA1" w:rsidRDefault="00714DA1">
      <w:bookmarkStart w:id="0" w:name="_GoBack"/>
      <w:bookmarkEnd w:id="0"/>
    </w:p>
    <w:sectPr w:rsidR="00714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A1"/>
    <w:rsid w:val="0003758D"/>
    <w:rsid w:val="002574D4"/>
    <w:rsid w:val="0062130A"/>
    <w:rsid w:val="00714DA1"/>
    <w:rsid w:val="00914E63"/>
    <w:rsid w:val="00945273"/>
    <w:rsid w:val="009A2EAE"/>
    <w:rsid w:val="00E0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0BCEF"/>
  <w15:chartTrackingRefBased/>
  <w15:docId w15:val="{E0879B7A-3A0E-4EB4-9AE0-97D23478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7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</Pages>
  <Words>43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Kulik</dc:creator>
  <cp:keywords/>
  <dc:description/>
  <cp:lastModifiedBy>Kamila Kulik</cp:lastModifiedBy>
  <cp:revision>4</cp:revision>
  <dcterms:created xsi:type="dcterms:W3CDTF">2023-07-20T08:03:00Z</dcterms:created>
  <dcterms:modified xsi:type="dcterms:W3CDTF">2023-07-21T11:31:00Z</dcterms:modified>
</cp:coreProperties>
</file>