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9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317"/>
        <w:gridCol w:w="1741"/>
        <w:gridCol w:w="1367"/>
      </w:tblGrid>
      <w:tr w:rsidR="00714DA1" w:rsidRPr="00714DA1" w:rsidTr="00945273">
        <w:trPr>
          <w:trHeight w:val="273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NR PUNKTU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POWIERZCHNIA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GŁĘBOKOŚĆ</w:t>
            </w:r>
          </w:p>
        </w:tc>
      </w:tr>
      <w:tr w:rsidR="00714DA1" w:rsidRPr="00714DA1" w:rsidTr="00945273">
        <w:trPr>
          <w:trHeight w:val="26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945273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x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 </w:t>
            </w:r>
            <w:r w:rsidR="0062130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cm</w:t>
            </w: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3m x </w:t>
            </w:r>
            <w:r w:rsidR="009452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945273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 x 3m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945273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 x 2m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945273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x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945273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 x 3m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5m x </w:t>
            </w:r>
            <w:r w:rsidR="009452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4m x </w:t>
            </w:r>
            <w:r w:rsidR="009452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945273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 x 1m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4m x </w:t>
            </w:r>
            <w:r w:rsidR="009452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5m x </w:t>
            </w:r>
            <w:r w:rsidR="0094527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914E63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x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1m x 1m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3m x 4m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945273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x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14DA1"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4DA1" w:rsidRPr="00714DA1" w:rsidTr="00945273">
        <w:trPr>
          <w:trHeight w:val="252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1" w:rsidRPr="00714DA1" w:rsidRDefault="00714DA1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DA1">
              <w:rPr>
                <w:rFonts w:ascii="Calibri" w:eastAsia="Times New Roman" w:hAnsi="Calibri" w:cs="Calibri"/>
                <w:color w:val="000000"/>
                <w:lang w:eastAsia="pl-PL"/>
              </w:rPr>
              <w:t>3m x 3m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A1" w:rsidRPr="00714DA1" w:rsidRDefault="00714DA1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74D4" w:rsidRPr="00714DA1" w:rsidTr="00945273">
        <w:trPr>
          <w:trHeight w:val="6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4D4" w:rsidRPr="00714DA1" w:rsidRDefault="002574D4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4D4" w:rsidRPr="00714DA1" w:rsidRDefault="002574D4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4D4" w:rsidRPr="00714DA1" w:rsidRDefault="002574D4" w:rsidP="00714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D4" w:rsidRPr="00714DA1" w:rsidRDefault="002574D4" w:rsidP="0071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04D81" w:rsidRDefault="00E04D81"/>
    <w:p w:rsidR="00714DA1" w:rsidRDefault="00714DA1">
      <w:bookmarkStart w:id="0" w:name="_GoBack"/>
      <w:bookmarkEnd w:id="0"/>
    </w:p>
    <w:sectPr w:rsidR="0071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A1"/>
    <w:rsid w:val="0003758D"/>
    <w:rsid w:val="002574D4"/>
    <w:rsid w:val="0062130A"/>
    <w:rsid w:val="00714DA1"/>
    <w:rsid w:val="00914E63"/>
    <w:rsid w:val="00945273"/>
    <w:rsid w:val="009A2EAE"/>
    <w:rsid w:val="00E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BCEF"/>
  <w15:chartTrackingRefBased/>
  <w15:docId w15:val="{E0879B7A-3A0E-4EB4-9AE0-97D23478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Kulik</dc:creator>
  <cp:keywords/>
  <dc:description/>
  <cp:lastModifiedBy>Kamila Kulik</cp:lastModifiedBy>
  <cp:revision>4</cp:revision>
  <dcterms:created xsi:type="dcterms:W3CDTF">2023-07-20T08:03:00Z</dcterms:created>
  <dcterms:modified xsi:type="dcterms:W3CDTF">2023-07-21T11:31:00Z</dcterms:modified>
</cp:coreProperties>
</file>